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6" w:rsidRPr="00BC6A89" w:rsidRDefault="008E4FF6" w:rsidP="00994BF7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Инструкция для проведения </w:t>
      </w:r>
      <w:r w:rsidR="00150D83" w:rsidRPr="00AF168D">
        <w:rPr>
          <w:rFonts w:ascii="Times New Roman" w:hAnsi="Times New Roman"/>
          <w:sz w:val="24"/>
          <w:szCs w:val="24"/>
        </w:rPr>
        <w:t>аттестации в форме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7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экзамена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8E4FF6" w:rsidRPr="00BC6A89" w:rsidRDefault="008E4FF6" w:rsidP="00994BF7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дистанционном формате</w:t>
      </w:r>
    </w:p>
    <w:p w:rsidR="008E4FF6" w:rsidRPr="00BC6A89" w:rsidRDefault="008E4FF6" w:rsidP="00F77E06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F77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E4FF6" w:rsidRPr="00BC6A89" w:rsidRDefault="001A502F" w:rsidP="00994BF7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Дата 19.06</w:t>
      </w:r>
      <w:r w:rsidR="008E4FF6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.2020 г.</w:t>
      </w:r>
    </w:p>
    <w:p w:rsidR="00782D55" w:rsidRPr="00BC6A89" w:rsidRDefault="001A502F" w:rsidP="00994BF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Время начала экзамена</w:t>
      </w:r>
      <w:r w:rsidR="00782D55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E42DDA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782D55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.00</w:t>
      </w:r>
    </w:p>
    <w:p w:rsidR="00561AD3" w:rsidRPr="00BC6A89" w:rsidRDefault="00561AD3" w:rsidP="00994B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E4FF6" w:rsidRPr="00BC6A89" w:rsidRDefault="008E4FF6" w:rsidP="00994BF7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ИНСТРУКЦИЯ</w:t>
      </w:r>
    </w:p>
    <w:p w:rsidR="008E4FF6" w:rsidRPr="00BC6A89" w:rsidRDefault="008E4FF6" w:rsidP="001A502F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студентов  </w:t>
      </w:r>
      <w:r w:rsidR="001A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курса  специальности 44.02.01 «Дошкольное образование»</w:t>
      </w:r>
    </w:p>
    <w:p w:rsidR="008E4FF6" w:rsidRPr="00BC6A89" w:rsidRDefault="008E4FF6" w:rsidP="00994BF7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5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аттестация в форме экзамена 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дисциплине:  </w:t>
      </w:r>
      <w:r w:rsidR="00AE1943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1AD3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1A5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</w:t>
      </w:r>
      <w:r w:rsidR="00561AD3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E42DDA" w:rsidRPr="00874D38" w:rsidRDefault="008E4FF6" w:rsidP="00F77E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дистанционно</w:t>
      </w:r>
      <w:r w:rsidR="00F77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7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34A3" w:rsidRPr="00874D38" w:rsidRDefault="00994BF7" w:rsidP="00994BF7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 xml:space="preserve">         </w:t>
      </w:r>
      <w:r w:rsidR="005F34A3" w:rsidRPr="00874D38">
        <w:rPr>
          <w:rStyle w:val="c4"/>
          <w:color w:val="000000"/>
        </w:rPr>
        <w:t>Продолжительность дистанционного</w:t>
      </w:r>
      <w:r w:rsidR="005D4F4F">
        <w:rPr>
          <w:rStyle w:val="c4"/>
          <w:color w:val="000000"/>
        </w:rPr>
        <w:t xml:space="preserve"> </w:t>
      </w:r>
      <w:r w:rsidR="008637C1">
        <w:rPr>
          <w:rStyle w:val="c4"/>
          <w:color w:val="000000"/>
        </w:rPr>
        <w:t xml:space="preserve"> экзамена из расчета 30</w:t>
      </w:r>
      <w:r w:rsidR="001A502F">
        <w:rPr>
          <w:rStyle w:val="c4"/>
          <w:color w:val="000000"/>
        </w:rPr>
        <w:t xml:space="preserve"> минут на каждого студента.</w:t>
      </w:r>
      <w:r w:rsidR="005F34A3" w:rsidRPr="00874D38">
        <w:rPr>
          <w:rStyle w:val="c4"/>
          <w:color w:val="000000"/>
        </w:rPr>
        <w:t xml:space="preserve"> </w:t>
      </w:r>
      <w:r w:rsidR="001A502F">
        <w:rPr>
          <w:rStyle w:val="c4"/>
          <w:color w:val="000000"/>
        </w:rPr>
        <w:t xml:space="preserve"> </w:t>
      </w:r>
    </w:p>
    <w:p w:rsidR="005F34A3" w:rsidRPr="00874D38" w:rsidRDefault="005F34A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Предварительно </w:t>
      </w:r>
      <w:r w:rsidR="00D0325C" w:rsidRPr="00874D38">
        <w:rPr>
          <w:rStyle w:val="c4"/>
          <w:color w:val="000000"/>
        </w:rPr>
        <w:t xml:space="preserve">преподаватель </w:t>
      </w:r>
      <w:r w:rsidRPr="00874D38">
        <w:rPr>
          <w:rStyle w:val="c4"/>
          <w:color w:val="000000"/>
        </w:rPr>
        <w:t xml:space="preserve">на консультации проводит инструктаж студентов </w:t>
      </w:r>
      <w:r w:rsidR="00D0325C" w:rsidRPr="00874D38">
        <w:rPr>
          <w:rStyle w:val="c4"/>
          <w:color w:val="000000"/>
        </w:rPr>
        <w:t xml:space="preserve"> </w:t>
      </w:r>
      <w:r w:rsidRPr="00874D38">
        <w:rPr>
          <w:rStyle w:val="c4"/>
          <w:color w:val="000000"/>
        </w:rPr>
        <w:t xml:space="preserve">о ходе выполнения </w:t>
      </w:r>
      <w:r w:rsidR="001A502F">
        <w:rPr>
          <w:rStyle w:val="c4"/>
          <w:color w:val="000000"/>
        </w:rPr>
        <w:t xml:space="preserve"> экзамена</w:t>
      </w:r>
      <w:r w:rsidRPr="00874D38">
        <w:rPr>
          <w:rStyle w:val="c4"/>
          <w:color w:val="000000"/>
        </w:rPr>
        <w:t>.</w:t>
      </w:r>
    </w:p>
    <w:p w:rsidR="005F34A3" w:rsidRPr="00874D38" w:rsidRDefault="005F34A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>С</w:t>
      </w:r>
      <w:r w:rsidR="005D4F4F">
        <w:rPr>
          <w:rStyle w:val="c4"/>
          <w:color w:val="000000"/>
        </w:rPr>
        <w:t>туден</w:t>
      </w:r>
      <w:r w:rsidR="001A502F">
        <w:rPr>
          <w:rStyle w:val="c4"/>
          <w:color w:val="000000"/>
        </w:rPr>
        <w:t>ты не должны опаздывать на экзамен</w:t>
      </w:r>
      <w:r w:rsidRPr="00874D38">
        <w:rPr>
          <w:rStyle w:val="c4"/>
          <w:color w:val="000000"/>
        </w:rPr>
        <w:t xml:space="preserve">, так как для таких студентов продолжительность проведения </w:t>
      </w:r>
      <w:r w:rsidR="00994BF7">
        <w:rPr>
          <w:rStyle w:val="c4"/>
          <w:color w:val="000000"/>
        </w:rPr>
        <w:t xml:space="preserve"> </w:t>
      </w:r>
      <w:r w:rsidR="001A502F">
        <w:rPr>
          <w:rStyle w:val="c4"/>
          <w:color w:val="000000"/>
        </w:rPr>
        <w:t xml:space="preserve"> экзамена </w:t>
      </w:r>
      <w:r w:rsidRPr="00874D38">
        <w:rPr>
          <w:rStyle w:val="c4"/>
          <w:color w:val="000000"/>
        </w:rPr>
        <w:t>не продлевается и повторный инструктаж не проводится.  </w:t>
      </w:r>
    </w:p>
    <w:p w:rsidR="005F34A3" w:rsidRPr="00874D38" w:rsidRDefault="005F34A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В случае отсутствия студента по объективным причинам, необходимо предупредить куратора и </w:t>
      </w:r>
      <w:proofErr w:type="gramStart"/>
      <w:r w:rsidRPr="00874D38">
        <w:rPr>
          <w:rStyle w:val="c4"/>
          <w:color w:val="000000"/>
        </w:rPr>
        <w:t>предоставить подтверждающий документ</w:t>
      </w:r>
      <w:proofErr w:type="gramEnd"/>
      <w:r w:rsidRPr="00874D38">
        <w:rPr>
          <w:rStyle w:val="c4"/>
          <w:color w:val="000000"/>
        </w:rPr>
        <w:t>.</w:t>
      </w:r>
    </w:p>
    <w:p w:rsidR="00DF41B3" w:rsidRPr="00874D38" w:rsidRDefault="005F34A3" w:rsidP="00994B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 9.00  преподаватель проводит регистрацию студентов явившихся на </w:t>
      </w:r>
      <w:r w:rsidR="001A502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экзамен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 группе </w:t>
      </w:r>
      <w:r w:rsidR="00D0325C"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применением программ   </w:t>
      </w:r>
      <w:proofErr w:type="spellStart"/>
      <w:r w:rsidR="00D0325C"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="00D0325C" w:rsidRPr="00874D3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0325C"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D0325C"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1B3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связь с преподавателем одновременно выходят все студенты группы.</w:t>
      </w:r>
    </w:p>
    <w:p w:rsidR="005F34A3" w:rsidRPr="00874D38" w:rsidRDefault="00D0325C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>К</w:t>
      </w:r>
      <w:r w:rsidR="005F34A3" w:rsidRPr="00874D38">
        <w:rPr>
          <w:rStyle w:val="c4"/>
          <w:color w:val="000000"/>
        </w:rPr>
        <w:t xml:space="preserve">аждый студент сообщает о явке на </w:t>
      </w:r>
      <w:r w:rsidR="00994BF7">
        <w:rPr>
          <w:rStyle w:val="c4"/>
          <w:color w:val="000000"/>
        </w:rPr>
        <w:t xml:space="preserve"> зачёт</w:t>
      </w:r>
      <w:r w:rsidR="005F34A3" w:rsidRPr="00874D38">
        <w:rPr>
          <w:rStyle w:val="c4"/>
          <w:color w:val="000000"/>
        </w:rPr>
        <w:t xml:space="preserve"> в виде сообщения «Явился Ф.И.О.»</w:t>
      </w:r>
    </w:p>
    <w:p w:rsidR="00874D38" w:rsidRPr="00874D38" w:rsidRDefault="005F34A3" w:rsidP="00E80B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в группе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</w:t>
      </w:r>
      <w:r w:rsidR="001A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об очерёдности сдачи экзаменов </w:t>
      </w:r>
      <w:r w:rsidR="0086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 из расчета времени 70</w:t>
      </w:r>
      <w:r w:rsidR="001A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на каждые пять студентов, каждая выбранная пятерка студентов выходит на связь с преподавателем, соответственно своему времени, студенты получают билеты с заданиями по </w:t>
      </w:r>
      <w:proofErr w:type="spellStart"/>
      <w:r w:rsidR="001A502F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="001A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им дается 20 минут </w:t>
      </w:r>
      <w:proofErr w:type="gramStart"/>
      <w:r w:rsidR="001A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1A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подготовку, после чего  в том же порядке, как они получали задания</w:t>
      </w:r>
      <w:r w:rsidR="0086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интервалом 10</w:t>
      </w:r>
      <w:r w:rsidR="00E8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выходят  на видеосвязь с преподавателем </w:t>
      </w:r>
      <w:r w:rsidR="00E80B6D"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применением программ   </w:t>
      </w:r>
      <w:proofErr w:type="spellStart"/>
      <w:r w:rsidR="00E80B6D"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="00E80B6D" w:rsidRPr="00874D3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80B6D"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0B6D"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E80B6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и сдают экзамен. После окончания экзамена</w:t>
      </w:r>
      <w:r w:rsidR="00E8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реподаватель в группе </w:t>
      </w:r>
      <w:proofErr w:type="spellStart"/>
      <w:r w:rsidR="00F21670"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="00F21670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</w:t>
      </w:r>
      <w:proofErr w:type="spellEnd"/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«</w:t>
      </w:r>
      <w:r w:rsidR="00E8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 окончен</w:t>
      </w:r>
      <w:proofErr w:type="gramStart"/>
      <w:r w:rsidR="00E8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="00E8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отправляют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подписанные черновики 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ответов  в виде фото в </w:t>
      </w:r>
      <w:proofErr w:type="spellStart"/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 имя </w:t>
      </w:r>
      <w:r w:rsidR="00AE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E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Петык</w:t>
      </w:r>
      <w:proofErr w:type="spellEnd"/>
      <w:r w:rsidR="00AE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</w:t>
      </w:r>
    </w:p>
    <w:p w:rsidR="00E42DDA" w:rsidRPr="00874D38" w:rsidRDefault="00874D38" w:rsidP="00994BF7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</w:t>
      </w:r>
      <w:proofErr w:type="gram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студента не пришел ответ в установленное время, преподаватель имеет право оценить работу студента на «Неудовлетворительно».</w:t>
      </w:r>
    </w:p>
    <w:p w:rsidR="00326040" w:rsidRPr="00874D38" w:rsidRDefault="00874D38" w:rsidP="00994BF7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6040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</w:t>
      </w:r>
      <w:r w:rsidR="00E8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экзаменационные </w:t>
      </w:r>
      <w:r w:rsidR="0089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</w:t>
      </w:r>
      <w:r w:rsidR="00E8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26040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форме.</w:t>
      </w:r>
    </w:p>
    <w:p w:rsidR="000466A2" w:rsidRPr="00874D38" w:rsidRDefault="000466A2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Результаты будут обнародованы в виде ведомости фото в группе </w:t>
      </w:r>
      <w:proofErr w:type="spellStart"/>
      <w:r w:rsidRPr="00874D38">
        <w:rPr>
          <w:rStyle w:val="c4"/>
          <w:color w:val="000000"/>
        </w:rPr>
        <w:t>WhatsApp</w:t>
      </w:r>
      <w:proofErr w:type="spellEnd"/>
      <w:r w:rsidRPr="00874D38">
        <w:rPr>
          <w:rStyle w:val="c4"/>
          <w:color w:val="000000"/>
        </w:rPr>
        <w:t xml:space="preserve"> через 1 час после окончания </w:t>
      </w:r>
      <w:r w:rsidR="00890FCE">
        <w:rPr>
          <w:rStyle w:val="c4"/>
          <w:color w:val="000000"/>
        </w:rPr>
        <w:t xml:space="preserve"> </w:t>
      </w:r>
      <w:r w:rsidR="00E80B6D">
        <w:rPr>
          <w:rStyle w:val="c4"/>
          <w:color w:val="000000"/>
        </w:rPr>
        <w:t xml:space="preserve"> экзамена</w:t>
      </w:r>
      <w:r w:rsidRPr="00874D38">
        <w:rPr>
          <w:rStyle w:val="c4"/>
          <w:color w:val="000000"/>
        </w:rPr>
        <w:t>.  </w:t>
      </w:r>
    </w:p>
    <w:p w:rsidR="00874D38" w:rsidRPr="00874D38" w:rsidRDefault="00874D38" w:rsidP="00994BF7">
      <w:pPr>
        <w:shd w:val="clear" w:color="auto" w:fill="FFFFFF"/>
        <w:spacing w:after="0"/>
        <w:ind w:firstLine="567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5F34A3" w:rsidRDefault="000466A2" w:rsidP="00994BF7">
      <w:pPr>
        <w:shd w:val="clear" w:color="auto" w:fill="FFFFFF"/>
        <w:spacing w:after="0"/>
        <w:ind w:firstLine="567"/>
        <w:jc w:val="both"/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Преподаватель:    </w:t>
      </w:r>
      <w:r w:rsidR="00AE194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94BF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E194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943">
        <w:rPr>
          <w:rStyle w:val="c4"/>
          <w:rFonts w:ascii="Times New Roman" w:hAnsi="Times New Roman" w:cs="Times New Roman"/>
          <w:color w:val="000000"/>
          <w:sz w:val="24"/>
          <w:szCs w:val="24"/>
        </w:rPr>
        <w:t>Петык</w:t>
      </w:r>
      <w:proofErr w:type="spellEnd"/>
      <w:r w:rsidR="00AE194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Т.М.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  </w:t>
      </w:r>
    </w:p>
    <w:sectPr w:rsidR="005F34A3" w:rsidSect="00874D3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FF6"/>
    <w:rsid w:val="000466A2"/>
    <w:rsid w:val="00150D83"/>
    <w:rsid w:val="001A502F"/>
    <w:rsid w:val="00221C05"/>
    <w:rsid w:val="00326040"/>
    <w:rsid w:val="003A50D6"/>
    <w:rsid w:val="003E5681"/>
    <w:rsid w:val="00561AD3"/>
    <w:rsid w:val="005D4F4F"/>
    <w:rsid w:val="005F34A3"/>
    <w:rsid w:val="00703E89"/>
    <w:rsid w:val="00710724"/>
    <w:rsid w:val="00782D55"/>
    <w:rsid w:val="007E4AAF"/>
    <w:rsid w:val="008637C1"/>
    <w:rsid w:val="008733B3"/>
    <w:rsid w:val="00874D38"/>
    <w:rsid w:val="00890FCE"/>
    <w:rsid w:val="008D228F"/>
    <w:rsid w:val="008E4FF6"/>
    <w:rsid w:val="00936ECB"/>
    <w:rsid w:val="00994BF7"/>
    <w:rsid w:val="00AE1943"/>
    <w:rsid w:val="00B2228A"/>
    <w:rsid w:val="00B34A27"/>
    <w:rsid w:val="00B50F73"/>
    <w:rsid w:val="00BC6A89"/>
    <w:rsid w:val="00D0325C"/>
    <w:rsid w:val="00DF41B3"/>
    <w:rsid w:val="00E058D9"/>
    <w:rsid w:val="00E42DDA"/>
    <w:rsid w:val="00E80B6D"/>
    <w:rsid w:val="00F21670"/>
    <w:rsid w:val="00F21EA7"/>
    <w:rsid w:val="00F7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F34A3"/>
  </w:style>
  <w:style w:type="paragraph" w:customStyle="1" w:styleId="c3">
    <w:name w:val="c3"/>
    <w:basedOn w:val="a"/>
    <w:rsid w:val="005F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1</cp:lastModifiedBy>
  <cp:revision>11</cp:revision>
  <cp:lastPrinted>2020-04-19T23:06:00Z</cp:lastPrinted>
  <dcterms:created xsi:type="dcterms:W3CDTF">2020-04-21T23:10:00Z</dcterms:created>
  <dcterms:modified xsi:type="dcterms:W3CDTF">2020-06-15T02:03:00Z</dcterms:modified>
</cp:coreProperties>
</file>