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F6" w:rsidRPr="00BC6A89" w:rsidRDefault="008E4FF6" w:rsidP="00994BF7">
      <w:pPr>
        <w:shd w:val="clear" w:color="auto" w:fill="FFFFFF"/>
        <w:spacing w:after="0"/>
        <w:ind w:firstLine="56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Инструкция для проведения дифференцированного зачета </w:t>
      </w:r>
      <w:r w:rsidR="00637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E4FF6" w:rsidRPr="00BC6A89" w:rsidRDefault="008E4FF6" w:rsidP="00994BF7">
      <w:pPr>
        <w:shd w:val="clear" w:color="auto" w:fill="FFFFFF"/>
        <w:spacing w:after="0"/>
        <w:ind w:firstLine="56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дистанционном формате</w:t>
      </w:r>
    </w:p>
    <w:p w:rsidR="008E4FF6" w:rsidRPr="00BC6A89" w:rsidRDefault="008E4FF6" w:rsidP="00637F40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637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E4FF6" w:rsidRPr="00BC6A89" w:rsidRDefault="002443B4" w:rsidP="00994BF7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Дата 15.06</w:t>
      </w:r>
      <w:r w:rsidR="008E4FF6"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.2020 г.</w:t>
      </w:r>
    </w:p>
    <w:p w:rsidR="00782D55" w:rsidRPr="00BC6A89" w:rsidRDefault="00AE1943" w:rsidP="00994BF7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Время начала зачета</w:t>
      </w:r>
      <w:r w:rsidR="00782D55"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="002443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</w:t>
      </w:r>
      <w:r w:rsidR="00782D55"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.00</w:t>
      </w:r>
    </w:p>
    <w:p w:rsidR="00561AD3" w:rsidRPr="00BC6A89" w:rsidRDefault="00561AD3" w:rsidP="00994B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E4FF6" w:rsidRPr="00BC6A89" w:rsidRDefault="008E4FF6" w:rsidP="00994BF7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ИНСТРУКЦИЯ</w:t>
      </w:r>
    </w:p>
    <w:p w:rsidR="00637F40" w:rsidRPr="00637F40" w:rsidRDefault="008E4FF6" w:rsidP="00637F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студентов </w:t>
      </w:r>
      <w:r w:rsidR="00637F40" w:rsidRPr="006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2443B4" w:rsidRPr="006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курса </w:t>
      </w:r>
      <w:r w:rsidR="009975D7" w:rsidRPr="006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специальности </w:t>
      </w:r>
      <w:r w:rsidR="009975D7" w:rsidRPr="00637F40">
        <w:rPr>
          <w:rFonts w:ascii="Times New Roman" w:hAnsi="Times New Roman"/>
          <w:sz w:val="24"/>
          <w:szCs w:val="24"/>
        </w:rPr>
        <w:t xml:space="preserve">35.02.16 </w:t>
      </w:r>
      <w:r w:rsidR="00637F40">
        <w:rPr>
          <w:rFonts w:ascii="Times New Roman" w:hAnsi="Times New Roman"/>
          <w:sz w:val="24"/>
          <w:szCs w:val="24"/>
        </w:rPr>
        <w:t xml:space="preserve">Эксплуатация и ремонт </w:t>
      </w:r>
      <w:r w:rsidR="00637F40" w:rsidRPr="00637F40">
        <w:rPr>
          <w:rFonts w:ascii="Times New Roman" w:eastAsia="Calibri" w:hAnsi="Times New Roman" w:cs="Times New Roman"/>
          <w:sz w:val="24"/>
          <w:szCs w:val="24"/>
        </w:rPr>
        <w:t>сельскохозяйственной</w:t>
      </w:r>
      <w:r w:rsidR="00637F40">
        <w:rPr>
          <w:rFonts w:ascii="Times New Roman" w:hAnsi="Times New Roman"/>
          <w:sz w:val="24"/>
          <w:szCs w:val="24"/>
        </w:rPr>
        <w:t xml:space="preserve"> </w:t>
      </w:r>
      <w:r w:rsidR="00637F40" w:rsidRPr="00637F40">
        <w:rPr>
          <w:rFonts w:ascii="Times New Roman" w:eastAsia="Calibri" w:hAnsi="Times New Roman" w:cs="Times New Roman"/>
          <w:sz w:val="24"/>
          <w:szCs w:val="24"/>
        </w:rPr>
        <w:t>техники и оборудования</w:t>
      </w:r>
    </w:p>
    <w:p w:rsidR="008E4FF6" w:rsidRPr="00637F40" w:rsidRDefault="00637F40" w:rsidP="00637F40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3A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8E4FF6" w:rsidRPr="00637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ифференцированный зачет </w:t>
      </w:r>
      <w:r w:rsidR="00703E89" w:rsidRPr="00637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8E4FF6" w:rsidRPr="00637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форме тестирования</w:t>
      </w:r>
      <w:r w:rsidR="00703E89" w:rsidRPr="00637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703E89" w:rsidRPr="00637F40" w:rsidRDefault="008E4FF6" w:rsidP="00637F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37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дисциплине:  </w:t>
      </w:r>
      <w:r w:rsidR="00AE1943" w:rsidRPr="00637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61AD3" w:rsidRPr="00637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2443B4" w:rsidRPr="00637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Обществознание</w:t>
      </w:r>
      <w:r w:rsidR="00561AD3" w:rsidRPr="00637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637F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637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дистанционно</w:t>
      </w:r>
      <w:r w:rsidR="00637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637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37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42DDA" w:rsidRPr="00874D38" w:rsidRDefault="00E42DDA" w:rsidP="00637F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34A3" w:rsidRPr="00874D38" w:rsidRDefault="00994BF7" w:rsidP="00994BF7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t xml:space="preserve">         </w:t>
      </w:r>
      <w:r w:rsidR="005F34A3" w:rsidRPr="00874D38">
        <w:rPr>
          <w:rStyle w:val="c4"/>
          <w:color w:val="000000"/>
        </w:rPr>
        <w:t>Продолжительность дистанционного</w:t>
      </w:r>
      <w:r w:rsidR="005D4F4F">
        <w:rPr>
          <w:rStyle w:val="c4"/>
          <w:color w:val="000000"/>
        </w:rPr>
        <w:t xml:space="preserve"> дифференцированного зачёта</w:t>
      </w:r>
      <w:r w:rsidR="005F34A3" w:rsidRPr="00874D38">
        <w:rPr>
          <w:rStyle w:val="c4"/>
          <w:color w:val="000000"/>
        </w:rPr>
        <w:t xml:space="preserve"> – 30 минут.</w:t>
      </w:r>
    </w:p>
    <w:p w:rsidR="005F34A3" w:rsidRPr="00874D38" w:rsidRDefault="005F34A3" w:rsidP="00994BF7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color w:val="000000"/>
        </w:rPr>
        <w:t xml:space="preserve">Предварительно </w:t>
      </w:r>
      <w:r w:rsidR="00D0325C" w:rsidRPr="00874D38">
        <w:rPr>
          <w:rStyle w:val="c4"/>
          <w:color w:val="000000"/>
        </w:rPr>
        <w:t xml:space="preserve">преподаватель </w:t>
      </w:r>
      <w:r w:rsidRPr="00874D38">
        <w:rPr>
          <w:rStyle w:val="c4"/>
          <w:color w:val="000000"/>
        </w:rPr>
        <w:t xml:space="preserve">на консультации проводит инструктаж студентов </w:t>
      </w:r>
      <w:r w:rsidR="00D0325C" w:rsidRPr="00874D38">
        <w:rPr>
          <w:rStyle w:val="c4"/>
          <w:color w:val="000000"/>
        </w:rPr>
        <w:t xml:space="preserve"> </w:t>
      </w:r>
      <w:r w:rsidRPr="00874D38">
        <w:rPr>
          <w:rStyle w:val="c4"/>
          <w:color w:val="000000"/>
        </w:rPr>
        <w:t xml:space="preserve">о ходе выполнения </w:t>
      </w:r>
      <w:r w:rsidR="00874D38" w:rsidRPr="00874D38">
        <w:rPr>
          <w:rStyle w:val="c4"/>
          <w:color w:val="000000"/>
        </w:rPr>
        <w:t>дифференцированного зачета</w:t>
      </w:r>
      <w:r w:rsidRPr="00874D38">
        <w:rPr>
          <w:rStyle w:val="c4"/>
          <w:color w:val="000000"/>
        </w:rPr>
        <w:t>.</w:t>
      </w:r>
    </w:p>
    <w:p w:rsidR="005F34A3" w:rsidRPr="00874D38" w:rsidRDefault="005F34A3" w:rsidP="00994BF7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color w:val="000000"/>
        </w:rPr>
        <w:t>С</w:t>
      </w:r>
      <w:r w:rsidR="005D4F4F">
        <w:rPr>
          <w:rStyle w:val="c4"/>
          <w:color w:val="000000"/>
        </w:rPr>
        <w:t>туденты не должны опаздывать на зачёт</w:t>
      </w:r>
      <w:r w:rsidRPr="00874D38">
        <w:rPr>
          <w:rStyle w:val="c4"/>
          <w:color w:val="000000"/>
        </w:rPr>
        <w:t xml:space="preserve">, так как для таких студентов продолжительность проведения </w:t>
      </w:r>
      <w:r w:rsidR="00994BF7">
        <w:rPr>
          <w:rStyle w:val="c4"/>
          <w:color w:val="000000"/>
        </w:rPr>
        <w:t xml:space="preserve"> зачёта</w:t>
      </w:r>
      <w:r w:rsidRPr="00874D38">
        <w:rPr>
          <w:rStyle w:val="c4"/>
          <w:color w:val="000000"/>
        </w:rPr>
        <w:t xml:space="preserve"> не продлевается и повторный инструктаж не проводится.  </w:t>
      </w:r>
    </w:p>
    <w:p w:rsidR="005F34A3" w:rsidRPr="00874D38" w:rsidRDefault="005F34A3" w:rsidP="00994BF7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color w:val="000000"/>
        </w:rPr>
        <w:t xml:space="preserve">В случае отсутствия студента по объективным причинам, необходимо предупредить куратора и </w:t>
      </w:r>
      <w:proofErr w:type="gramStart"/>
      <w:r w:rsidRPr="00874D38">
        <w:rPr>
          <w:rStyle w:val="c4"/>
          <w:color w:val="000000"/>
        </w:rPr>
        <w:t>предоставить подтверждающий документ</w:t>
      </w:r>
      <w:proofErr w:type="gramEnd"/>
      <w:r w:rsidRPr="00874D38">
        <w:rPr>
          <w:rStyle w:val="c4"/>
          <w:color w:val="000000"/>
        </w:rPr>
        <w:t>.</w:t>
      </w:r>
    </w:p>
    <w:p w:rsidR="00DF41B3" w:rsidRPr="00874D38" w:rsidRDefault="005F34A3" w:rsidP="00994BF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В 9.00  преподаватель проводит регистрацию студентов явившихся на </w:t>
      </w:r>
      <w:r w:rsidR="00994BF7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зачёт</w:t>
      </w: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в группе </w:t>
      </w:r>
      <w:r w:rsidR="00D0325C" w:rsidRPr="00874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применением программ   </w:t>
      </w:r>
      <w:proofErr w:type="spellStart"/>
      <w:r w:rsidR="00D0325C" w:rsidRPr="00874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Skype</w:t>
      </w:r>
      <w:proofErr w:type="spellEnd"/>
      <w:r w:rsidR="00D0325C" w:rsidRPr="00874D3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D0325C"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="00D0325C"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>.</w:t>
      </w: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41B3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связь с преподавателем одновременно выходят все студенты группы.</w:t>
      </w:r>
    </w:p>
    <w:p w:rsidR="005F34A3" w:rsidRPr="00874D38" w:rsidRDefault="00D0325C" w:rsidP="00994BF7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color w:val="000000"/>
        </w:rPr>
        <w:t>К</w:t>
      </w:r>
      <w:r w:rsidR="005F34A3" w:rsidRPr="00874D38">
        <w:rPr>
          <w:rStyle w:val="c4"/>
          <w:color w:val="000000"/>
        </w:rPr>
        <w:t xml:space="preserve">аждый студент сообщает о явке на </w:t>
      </w:r>
      <w:r w:rsidR="00994BF7">
        <w:rPr>
          <w:rStyle w:val="c4"/>
          <w:color w:val="000000"/>
        </w:rPr>
        <w:t xml:space="preserve"> зачёт</w:t>
      </w:r>
      <w:r w:rsidR="005F34A3" w:rsidRPr="00874D38">
        <w:rPr>
          <w:rStyle w:val="c4"/>
          <w:color w:val="000000"/>
        </w:rPr>
        <w:t xml:space="preserve"> в виде сообщения «Явился Ф.И.О.»</w:t>
      </w:r>
    </w:p>
    <w:p w:rsidR="00DF41B3" w:rsidRPr="00874D38" w:rsidRDefault="005F34A3" w:rsidP="00994BF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Преподаватель в группе </w:t>
      </w:r>
      <w:proofErr w:type="spellStart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направляет каждому студенту вариант тестовых заданий. </w:t>
      </w:r>
    </w:p>
    <w:p w:rsidR="00874D38" w:rsidRPr="00874D38" w:rsidRDefault="00DF41B3" w:rsidP="00994BF7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874D38">
        <w:rPr>
          <w:color w:val="000000"/>
        </w:rPr>
        <w:t xml:space="preserve">На столе у студентов должен лежать чистый лист бумаги, ручка. </w:t>
      </w:r>
    </w:p>
    <w:p w:rsidR="00874D38" w:rsidRPr="00874D38" w:rsidRDefault="00874D38" w:rsidP="00994BF7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color w:val="000000"/>
        </w:rPr>
        <w:t xml:space="preserve">После того как каждый студент получил </w:t>
      </w:r>
      <w:r w:rsidR="00994BF7">
        <w:rPr>
          <w:rStyle w:val="c4"/>
          <w:color w:val="000000"/>
        </w:rPr>
        <w:t xml:space="preserve"> задание</w:t>
      </w:r>
      <w:r w:rsidRPr="00874D38">
        <w:rPr>
          <w:rStyle w:val="c4"/>
          <w:color w:val="000000"/>
        </w:rPr>
        <w:t xml:space="preserve">, он должен в группе </w:t>
      </w:r>
      <w:proofErr w:type="spellStart"/>
      <w:r w:rsidRPr="00874D38">
        <w:rPr>
          <w:bCs/>
          <w:color w:val="000000"/>
        </w:rPr>
        <w:t>Skype</w:t>
      </w:r>
      <w:proofErr w:type="spellEnd"/>
      <w:r w:rsidRPr="00874D38">
        <w:rPr>
          <w:bCs/>
          <w:color w:val="000000"/>
        </w:rPr>
        <w:t>,</w:t>
      </w:r>
      <w:r w:rsidRPr="00874D38">
        <w:rPr>
          <w:rStyle w:val="c4"/>
          <w:color w:val="000000"/>
        </w:rPr>
        <w:t xml:space="preserve"> </w:t>
      </w:r>
      <w:proofErr w:type="spellStart"/>
      <w:r w:rsidRPr="00874D38">
        <w:rPr>
          <w:rStyle w:val="c4"/>
          <w:color w:val="000000"/>
        </w:rPr>
        <w:t>WhatsApp</w:t>
      </w:r>
      <w:proofErr w:type="spellEnd"/>
      <w:r w:rsidRPr="00874D38">
        <w:rPr>
          <w:rStyle w:val="c4"/>
          <w:color w:val="000000"/>
        </w:rPr>
        <w:t xml:space="preserve">   сообщить «Готов Ф.И.О.». Преподав</w:t>
      </w:r>
      <w:r w:rsidR="00994BF7">
        <w:rPr>
          <w:rStyle w:val="c4"/>
          <w:color w:val="000000"/>
        </w:rPr>
        <w:t>атель объявляет «Начало зачёта</w:t>
      </w:r>
      <w:r w:rsidRPr="00874D38">
        <w:rPr>
          <w:rStyle w:val="c4"/>
          <w:color w:val="000000"/>
        </w:rPr>
        <w:t>, время пошло».</w:t>
      </w:r>
    </w:p>
    <w:p w:rsidR="00DF41B3" w:rsidRPr="00874D38" w:rsidRDefault="00DF41B3" w:rsidP="00994BF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 пишет</w:t>
      </w:r>
      <w:r w:rsidR="0099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ФИО, п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ишет номер вопроса и  отмечает номер  (букву) правильного ответа.</w:t>
      </w:r>
    </w:p>
    <w:p w:rsidR="00874D38" w:rsidRPr="00874D38" w:rsidRDefault="00DF41B3" w:rsidP="00994BF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30 минут </w:t>
      </w:r>
      <w:r w:rsidR="00874D38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42DDA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реподаватель в группе </w:t>
      </w:r>
      <w:proofErr w:type="spellStart"/>
      <w:r w:rsidR="00F21670" w:rsidRPr="00874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Skype</w:t>
      </w:r>
      <w:proofErr w:type="spellEnd"/>
      <w:r w:rsidR="00F21670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</w:t>
      </w:r>
      <w:proofErr w:type="spellStart"/>
      <w:r w:rsidR="00E42DDA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</w:t>
      </w:r>
      <w:r w:rsidR="00874D38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pp</w:t>
      </w:r>
      <w:proofErr w:type="spellEnd"/>
      <w:r w:rsidR="00874D38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объявляет «</w:t>
      </w:r>
      <w:r w:rsidR="005D4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Зачёт окончен</w:t>
      </w:r>
      <w:r w:rsidR="00874D38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!».</w:t>
      </w:r>
      <w:r w:rsidR="00E42DDA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4D38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 отправляет выполненный вариант ответов  в виде фото в </w:t>
      </w:r>
      <w:proofErr w:type="spellStart"/>
      <w:r w:rsidR="00874D38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="00874D38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 имя </w:t>
      </w:r>
      <w:r w:rsidR="00AE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E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Петык</w:t>
      </w:r>
      <w:proofErr w:type="spellEnd"/>
      <w:r w:rsidR="00AE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Т.М.</w:t>
      </w:r>
    </w:p>
    <w:p w:rsidR="00E42DDA" w:rsidRPr="00874D38" w:rsidRDefault="00874D38" w:rsidP="00994BF7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42DDA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</w:t>
      </w:r>
      <w:proofErr w:type="gramStart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E42DDA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от студента не пришел ответ в установленное время, преподаватель имеет право оценить работу студента на «Неудовлетворительно».</w:t>
      </w:r>
    </w:p>
    <w:p w:rsidR="00326040" w:rsidRPr="00874D38" w:rsidRDefault="00874D38" w:rsidP="00994BF7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26040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 у студента возникают сложности в доступе к сети Интернет, то необходимо это согласовать с преподавателем. В этом случае студент имеет право ответить на </w:t>
      </w:r>
      <w:r w:rsidR="0089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 к зачёту</w:t>
      </w:r>
      <w:r w:rsidR="00326040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другой форме.</w:t>
      </w:r>
    </w:p>
    <w:p w:rsidR="000466A2" w:rsidRPr="00874D38" w:rsidRDefault="000466A2" w:rsidP="00994BF7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color w:val="000000"/>
        </w:rPr>
        <w:t xml:space="preserve">Результаты будут обнародованы в виде ведомости фото в группе </w:t>
      </w:r>
      <w:proofErr w:type="spellStart"/>
      <w:r w:rsidRPr="00874D38">
        <w:rPr>
          <w:rStyle w:val="c4"/>
          <w:color w:val="000000"/>
        </w:rPr>
        <w:t>WhatsApp</w:t>
      </w:r>
      <w:proofErr w:type="spellEnd"/>
      <w:r w:rsidRPr="00874D38">
        <w:rPr>
          <w:rStyle w:val="c4"/>
          <w:color w:val="000000"/>
        </w:rPr>
        <w:t xml:space="preserve"> через 1 час после окончания </w:t>
      </w:r>
      <w:r w:rsidR="00890FCE">
        <w:rPr>
          <w:rStyle w:val="c4"/>
          <w:color w:val="000000"/>
        </w:rPr>
        <w:t xml:space="preserve"> зачёта</w:t>
      </w:r>
      <w:r w:rsidRPr="00874D38">
        <w:rPr>
          <w:rStyle w:val="c4"/>
          <w:color w:val="000000"/>
        </w:rPr>
        <w:t>.  </w:t>
      </w:r>
    </w:p>
    <w:p w:rsidR="00874D38" w:rsidRPr="00874D38" w:rsidRDefault="00874D38" w:rsidP="00994BF7">
      <w:pPr>
        <w:shd w:val="clear" w:color="auto" w:fill="FFFFFF"/>
        <w:spacing w:after="0"/>
        <w:ind w:firstLine="567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5F34A3" w:rsidRDefault="000466A2" w:rsidP="00994BF7">
      <w:pPr>
        <w:shd w:val="clear" w:color="auto" w:fill="FFFFFF"/>
        <w:spacing w:after="0"/>
        <w:ind w:firstLine="567"/>
        <w:jc w:val="both"/>
      </w:pP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Преподаватель:    </w:t>
      </w:r>
      <w:r w:rsidR="00AE194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94BF7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AE194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1943">
        <w:rPr>
          <w:rStyle w:val="c4"/>
          <w:rFonts w:ascii="Times New Roman" w:hAnsi="Times New Roman" w:cs="Times New Roman"/>
          <w:color w:val="000000"/>
          <w:sz w:val="24"/>
          <w:szCs w:val="24"/>
        </w:rPr>
        <w:t>Петык</w:t>
      </w:r>
      <w:proofErr w:type="spellEnd"/>
      <w:r w:rsidR="00AE194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Т.М.</w:t>
      </w: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>  </w:t>
      </w:r>
    </w:p>
    <w:sectPr w:rsidR="005F34A3" w:rsidSect="00874D3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4FF6"/>
    <w:rsid w:val="000466A2"/>
    <w:rsid w:val="00221C05"/>
    <w:rsid w:val="002443B4"/>
    <w:rsid w:val="00326040"/>
    <w:rsid w:val="003E5681"/>
    <w:rsid w:val="00561AD3"/>
    <w:rsid w:val="005D4F4F"/>
    <w:rsid w:val="005F34A3"/>
    <w:rsid w:val="00637F40"/>
    <w:rsid w:val="0068767F"/>
    <w:rsid w:val="00703E89"/>
    <w:rsid w:val="00773AE7"/>
    <w:rsid w:val="00773F01"/>
    <w:rsid w:val="00782D55"/>
    <w:rsid w:val="0084318C"/>
    <w:rsid w:val="00874D38"/>
    <w:rsid w:val="00890FCE"/>
    <w:rsid w:val="008D228F"/>
    <w:rsid w:val="008E4FF6"/>
    <w:rsid w:val="00936ECB"/>
    <w:rsid w:val="00994BF7"/>
    <w:rsid w:val="009975D7"/>
    <w:rsid w:val="00A7455C"/>
    <w:rsid w:val="00AE1943"/>
    <w:rsid w:val="00B2228A"/>
    <w:rsid w:val="00B50F73"/>
    <w:rsid w:val="00BC6A89"/>
    <w:rsid w:val="00CF7371"/>
    <w:rsid w:val="00D0325C"/>
    <w:rsid w:val="00DF41B3"/>
    <w:rsid w:val="00E42DDA"/>
    <w:rsid w:val="00F14823"/>
    <w:rsid w:val="00F21670"/>
    <w:rsid w:val="00F2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5F34A3"/>
  </w:style>
  <w:style w:type="paragraph" w:customStyle="1" w:styleId="c3">
    <w:name w:val="c3"/>
    <w:basedOn w:val="a"/>
    <w:rsid w:val="005F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Очное отделение з</cp:lastModifiedBy>
  <cp:revision>13</cp:revision>
  <cp:lastPrinted>2020-04-19T23:06:00Z</cp:lastPrinted>
  <dcterms:created xsi:type="dcterms:W3CDTF">2020-04-21T23:10:00Z</dcterms:created>
  <dcterms:modified xsi:type="dcterms:W3CDTF">2020-06-15T03:40:00Z</dcterms:modified>
</cp:coreProperties>
</file>