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5200" w:rsidRPr="00CC40FC" w:rsidRDefault="00921508" w:rsidP="00D4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FC">
        <w:rPr>
          <w:rFonts w:ascii="Times New Roman" w:hAnsi="Times New Roman" w:cs="Times New Roman"/>
          <w:b/>
          <w:sz w:val="28"/>
          <w:szCs w:val="28"/>
        </w:rPr>
        <w:t>Предварительные  списки абитуриентов, прошедших по конкурсу в ГБПОУ МПТ</w:t>
      </w:r>
      <w:r w:rsidR="00857085">
        <w:rPr>
          <w:rFonts w:ascii="Times New Roman" w:hAnsi="Times New Roman" w:cs="Times New Roman"/>
          <w:b/>
          <w:sz w:val="28"/>
          <w:szCs w:val="28"/>
        </w:rPr>
        <w:t xml:space="preserve"> на очную форму обучения</w:t>
      </w:r>
      <w:r w:rsidRPr="00CC40FC">
        <w:rPr>
          <w:rFonts w:ascii="Times New Roman" w:hAnsi="Times New Roman" w:cs="Times New Roman"/>
          <w:b/>
          <w:sz w:val="28"/>
          <w:szCs w:val="28"/>
        </w:rPr>
        <w:t>:</w:t>
      </w:r>
    </w:p>
    <w:p w:rsidR="003F50E7" w:rsidRPr="00B930B1" w:rsidRDefault="003F50E7" w:rsidP="00B93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0B1">
        <w:rPr>
          <w:rFonts w:ascii="Times New Roman" w:hAnsi="Times New Roman" w:cs="Times New Roman"/>
          <w:b/>
          <w:sz w:val="28"/>
          <w:szCs w:val="28"/>
        </w:rPr>
        <w:t xml:space="preserve">Уважаемые абитуриенты  их родители. Эти списки являются </w:t>
      </w:r>
      <w:r w:rsidRPr="00B930B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предварительными!!!!</w:t>
      </w:r>
    </w:p>
    <w:p w:rsidR="003F50E7" w:rsidRPr="00B930B1" w:rsidRDefault="00B93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50E7" w:rsidRPr="00B930B1">
        <w:rPr>
          <w:rFonts w:ascii="Times New Roman" w:hAnsi="Times New Roman" w:cs="Times New Roman"/>
          <w:b/>
          <w:sz w:val="28"/>
          <w:szCs w:val="28"/>
        </w:rPr>
        <w:t xml:space="preserve">Напоминаем, что согласно правилам приема, абитуриенты, прошедшие по конкурсу, но не предоставившие в срок до 18 августа </w:t>
      </w:r>
      <w:r w:rsidR="003F50E7" w:rsidRPr="00B93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оригинал </w:t>
      </w:r>
      <w:r w:rsidR="00875760" w:rsidRPr="00B93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50E7" w:rsidRPr="00B93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аттестата,</w:t>
      </w:r>
      <w:r w:rsidR="003F50E7" w:rsidRPr="00B930B1">
        <w:rPr>
          <w:rFonts w:ascii="Times New Roman" w:hAnsi="Times New Roman" w:cs="Times New Roman"/>
          <w:b/>
          <w:sz w:val="28"/>
          <w:szCs w:val="28"/>
        </w:rPr>
        <w:t xml:space="preserve"> зачислены </w:t>
      </w:r>
      <w:r w:rsidR="003F50E7" w:rsidRPr="00B930B1">
        <w:rPr>
          <w:rFonts w:ascii="Times New Roman" w:hAnsi="Times New Roman" w:cs="Times New Roman"/>
          <w:b/>
          <w:sz w:val="28"/>
          <w:szCs w:val="28"/>
          <w:u w:val="single"/>
        </w:rPr>
        <w:t>не будут!!!!!!</w:t>
      </w:r>
      <w:r w:rsidR="00E03142" w:rsidRPr="00B93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3142" w:rsidRPr="00B93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0E7" w:rsidRPr="003F50E7" w:rsidRDefault="003F50E7">
      <w:pPr>
        <w:rPr>
          <w:rFonts w:ascii="Times New Roman" w:hAnsi="Times New Roman" w:cs="Times New Roman"/>
          <w:b/>
          <w:sz w:val="24"/>
          <w:szCs w:val="24"/>
        </w:rPr>
      </w:pPr>
      <w:r w:rsidRPr="003F50E7">
        <w:rPr>
          <w:rFonts w:ascii="Times New Roman" w:hAnsi="Times New Roman" w:cs="Times New Roman"/>
          <w:b/>
          <w:sz w:val="24"/>
          <w:szCs w:val="24"/>
        </w:rPr>
        <w:t xml:space="preserve">09.02.07 </w:t>
      </w:r>
      <w:r w:rsidR="000C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E7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559"/>
        <w:gridCol w:w="1843"/>
      </w:tblGrid>
      <w:tr w:rsidR="003F50E7" w:rsidRPr="003F50E7" w:rsidTr="003F50E7">
        <w:tc>
          <w:tcPr>
            <w:tcW w:w="959" w:type="dxa"/>
          </w:tcPr>
          <w:p w:rsidR="003F50E7" w:rsidRPr="003F50E7" w:rsidRDefault="003F50E7" w:rsidP="003F5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 w:rsidP="003F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Михальчук Василий Сергеевич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Коваль Александра Евгеньевна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Пушкарев Валентин Константинович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Белеков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Аден </w:t>
            </w: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  <w:shd w:val="clear" w:color="auto" w:fill="D99594" w:themeFill="accent2" w:themeFillTint="99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9594" w:themeFill="accent2" w:themeFillTint="99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559" w:type="dxa"/>
            <w:shd w:val="clear" w:color="auto" w:fill="D99594" w:themeFill="accent2" w:themeFillTint="99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43" w:type="dxa"/>
            <w:shd w:val="clear" w:color="auto" w:fill="D99594" w:themeFill="accent2" w:themeFillTint="99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Лыскина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Грищенко Константин Евгеньевич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Неведомский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B81C1A">
        <w:tc>
          <w:tcPr>
            <w:tcW w:w="959" w:type="dxa"/>
            <w:shd w:val="clear" w:color="auto" w:fill="auto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Ефремов Виктор Константинович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Паршикова Арина Антоновна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Кугубаев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Филатов Сергей Георгиевич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Игнатенко Екатерина Игоревна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Мещеряков Степан Дмитриевич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Легашов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Прокудин Кирилл Романович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 Роман Игоревич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Фомин Герман Фёдорович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Машкина Мария Дмитриевна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Симерова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Мария Антоновна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Олейник Иван Александрович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Поликанов Владислав Вадимович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B81C1A">
        <w:tc>
          <w:tcPr>
            <w:tcW w:w="959" w:type="dxa"/>
            <w:shd w:val="clear" w:color="auto" w:fill="auto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Герасимов Никита Евгеньевич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Боллардт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Ларюков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Романов Максим Александрович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Гармидер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Артур Вячеславович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Фоменко Артур Игоревич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Гиливанов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Печерица Сергей Сергеевич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Фролова Татьяна Павловна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Гарбузов Владислав Матвеевич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  <w:shd w:val="clear" w:color="auto" w:fill="D99594" w:themeFill="accent2" w:themeFillTint="99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9594" w:themeFill="accent2" w:themeFillTint="99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1559" w:type="dxa"/>
            <w:shd w:val="clear" w:color="auto" w:fill="D99594" w:themeFill="accent2" w:themeFillTint="99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43" w:type="dxa"/>
            <w:shd w:val="clear" w:color="auto" w:fill="D99594" w:themeFill="accent2" w:themeFillTint="99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Денис </w:t>
            </w: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Втальевич</w:t>
            </w:r>
            <w:proofErr w:type="spellEnd"/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Родионов Давид Вадимович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Медведев Михаил Игоревич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Киенко</w:t>
            </w:r>
            <w:proofErr w:type="spellEnd"/>
            <w:r w:rsidRPr="003F50E7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B3E" w:rsidRPr="003F50E7" w:rsidTr="007113F2">
        <w:tc>
          <w:tcPr>
            <w:tcW w:w="959" w:type="dxa"/>
            <w:shd w:val="clear" w:color="auto" w:fill="FFFFFF" w:themeFill="background1"/>
          </w:tcPr>
          <w:p w:rsidR="00D40B3E" w:rsidRPr="003F50E7" w:rsidRDefault="00D40B3E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D40B3E" w:rsidRPr="003F50E7" w:rsidRDefault="00D40B3E" w:rsidP="0067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Илья В</w:t>
            </w:r>
            <w:r w:rsidR="0067481D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40B3E" w:rsidRPr="003F50E7" w:rsidRDefault="00D40B3E" w:rsidP="00D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D40B3E" w:rsidRPr="003F50E7" w:rsidRDefault="00D4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Молозёмов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Шантиленко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Безгубый</w:t>
            </w:r>
            <w:proofErr w:type="spellEnd"/>
            <w:r w:rsidRPr="003F50E7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Кравченко Илья Владимирович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Суслова Анастасия Григорьевна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Николаев Максим Алексеевич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E7" w:rsidRPr="003F50E7" w:rsidTr="003F50E7">
        <w:tc>
          <w:tcPr>
            <w:tcW w:w="959" w:type="dxa"/>
          </w:tcPr>
          <w:p w:rsidR="003F50E7" w:rsidRPr="003F50E7" w:rsidRDefault="003F50E7" w:rsidP="009215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F50E7" w:rsidRPr="003F50E7" w:rsidRDefault="003F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Носков Ярослав Дмитриевич</w:t>
            </w:r>
          </w:p>
        </w:tc>
        <w:tc>
          <w:tcPr>
            <w:tcW w:w="1559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  <w:vAlign w:val="bottom"/>
          </w:tcPr>
          <w:p w:rsidR="003F50E7" w:rsidRPr="003F50E7" w:rsidRDefault="003F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1508" w:rsidRDefault="00921508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Default="0019238D">
      <w:pPr>
        <w:rPr>
          <w:rFonts w:ascii="Times New Roman" w:hAnsi="Times New Roman" w:cs="Times New Roman"/>
        </w:rPr>
      </w:pPr>
    </w:p>
    <w:p w:rsidR="0019238D" w:rsidRPr="0019238D" w:rsidRDefault="0019238D">
      <w:pPr>
        <w:rPr>
          <w:rFonts w:ascii="Times New Roman" w:hAnsi="Times New Roman" w:cs="Times New Roman"/>
          <w:b/>
          <w:sz w:val="28"/>
          <w:szCs w:val="28"/>
        </w:rPr>
      </w:pPr>
      <w:r w:rsidRPr="0019238D">
        <w:rPr>
          <w:rFonts w:ascii="Times New Roman" w:hAnsi="Times New Roman" w:cs="Times New Roman"/>
          <w:b/>
          <w:sz w:val="28"/>
          <w:szCs w:val="28"/>
        </w:rPr>
        <w:lastRenderedPageBreak/>
        <w:t>38.02.01 Экономика и бухгалтерский учёт по отраслям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базе 11 классов)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1701"/>
        <w:gridCol w:w="1276"/>
      </w:tblGrid>
      <w:tr w:rsidR="00BE0D41" w:rsidTr="004A4591">
        <w:tc>
          <w:tcPr>
            <w:tcW w:w="959" w:type="dxa"/>
          </w:tcPr>
          <w:p w:rsidR="00BE0D41" w:rsidRPr="004A4591" w:rsidRDefault="00BE0D41" w:rsidP="00BE0D41">
            <w:pPr>
              <w:rPr>
                <w:rFonts w:ascii="Times New Roman" w:hAnsi="Times New Roman" w:cs="Times New Roman"/>
                <w:b/>
              </w:rPr>
            </w:pPr>
            <w:r w:rsidRPr="004A459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A459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45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459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vAlign w:val="bottom"/>
          </w:tcPr>
          <w:p w:rsidR="004A4591" w:rsidRPr="004A4591" w:rsidRDefault="004A4591" w:rsidP="004A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bottom"/>
          </w:tcPr>
          <w:p w:rsidR="00BE0D41" w:rsidRPr="004A4591" w:rsidRDefault="004A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9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bottom"/>
          </w:tcPr>
          <w:p w:rsidR="00BE0D41" w:rsidRPr="00BE0D41" w:rsidRDefault="00BE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Курначева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Пужливая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Бучиана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Тасьеновна</w:t>
            </w:r>
            <w:proofErr w:type="spellEnd"/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Дубова Алина Дмитриевна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Богданова Софья Геннадьевна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Царева Светлана Константиновна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Криволапова Алена Владимировна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Неонила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Настевич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Валерьевна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D99594" w:themeFill="accent2" w:themeFillTint="99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Эттынеут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Венера Борисовна </w:t>
            </w:r>
          </w:p>
        </w:tc>
        <w:tc>
          <w:tcPr>
            <w:tcW w:w="1701" w:type="dxa"/>
            <w:shd w:val="clear" w:color="auto" w:fill="D99594" w:themeFill="accent2" w:themeFillTint="99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6" w:type="dxa"/>
            <w:shd w:val="clear" w:color="auto" w:fill="D99594" w:themeFill="accent2" w:themeFillTint="99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Чернышев Александр Владимирович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Доценко Анастасия Сергеевна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Борико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Нальгиева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Солтмурадовна</w:t>
            </w:r>
            <w:proofErr w:type="spellEnd"/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Иванова Софья Олеговна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903D8E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Кристина Игоревна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Екимова </w:t>
            </w: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BE0D4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4" w:rsidTr="004A4591">
        <w:tc>
          <w:tcPr>
            <w:tcW w:w="959" w:type="dxa"/>
          </w:tcPr>
          <w:p w:rsidR="00097ED4" w:rsidRPr="00BE0D41" w:rsidRDefault="00097ED4" w:rsidP="00BE0D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  <w:vAlign w:val="bottom"/>
          </w:tcPr>
          <w:p w:rsidR="00097ED4" w:rsidRPr="00BE0D41" w:rsidRDefault="000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276" w:type="dxa"/>
            <w:vAlign w:val="bottom"/>
          </w:tcPr>
          <w:p w:rsidR="00097ED4" w:rsidRPr="00BE0D41" w:rsidRDefault="0009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238D" w:rsidRDefault="0019238D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903D8E">
      <w:pPr>
        <w:rPr>
          <w:rFonts w:ascii="Times New Roman" w:hAnsi="Times New Roman" w:cs="Times New Roman"/>
        </w:rPr>
      </w:pPr>
    </w:p>
    <w:p w:rsidR="0095595A" w:rsidRDefault="0095595A" w:rsidP="007978E8">
      <w:pPr>
        <w:rPr>
          <w:rFonts w:ascii="Times New Roman" w:hAnsi="Times New Roman" w:cs="Times New Roman"/>
          <w:b/>
        </w:rPr>
      </w:pPr>
      <w:r w:rsidRPr="0095595A">
        <w:rPr>
          <w:rFonts w:ascii="Times New Roman" w:hAnsi="Times New Roman" w:cs="Times New Roman"/>
          <w:b/>
        </w:rPr>
        <w:lastRenderedPageBreak/>
        <w:t>21.02.14 Маркшейдерское дело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993"/>
        <w:gridCol w:w="1134"/>
      </w:tblGrid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7" w:type="dxa"/>
            <w:vAlign w:val="bottom"/>
          </w:tcPr>
          <w:p w:rsidR="0095595A" w:rsidRPr="0095595A" w:rsidRDefault="0095595A" w:rsidP="00955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3" w:type="dxa"/>
            <w:vAlign w:val="bottom"/>
          </w:tcPr>
          <w:p w:rsidR="0095595A" w:rsidRPr="0095595A" w:rsidRDefault="0095595A" w:rsidP="00955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Маматова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Елизавета Руслановна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Щербакова Арина Андреевна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Ковтун Алина Владимировна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Харченко Даниил Сергеевич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95595A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Черняева Ева Сергеевна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Андреева Ольга Максимовна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Кауфман Владимир Дмитриевич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 xml:space="preserve">Веревкина </w:t>
            </w:r>
            <w:proofErr w:type="spellStart"/>
            <w:r w:rsidRPr="0095595A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95A">
              <w:rPr>
                <w:rFonts w:ascii="Times New Roman" w:hAnsi="Times New Roman" w:cs="Times New Roman"/>
              </w:rPr>
              <w:t>Микова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747F8A">
        <w:tc>
          <w:tcPr>
            <w:tcW w:w="1101" w:type="dxa"/>
            <w:shd w:val="clear" w:color="auto" w:fill="FFFFFF" w:themeFill="background1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Пономарев Никита Эдуардович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Бобешко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Егорова Диана Станиславовна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Лаушкин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Пындыч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Баклагина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Сусанна Руслановна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747F8A">
        <w:tc>
          <w:tcPr>
            <w:tcW w:w="1101" w:type="dxa"/>
            <w:shd w:val="clear" w:color="auto" w:fill="FFFFFF" w:themeFill="background1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Бузинский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 xml:space="preserve">Яшин </w:t>
            </w:r>
            <w:proofErr w:type="spellStart"/>
            <w:r w:rsidRPr="0095595A">
              <w:rPr>
                <w:rFonts w:ascii="Times New Roman" w:hAnsi="Times New Roman" w:cs="Times New Roman"/>
              </w:rPr>
              <w:t>Яромир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Сардин Иван Андреевич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Баклагина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Валерия Руслановна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 xml:space="preserve">Ермолова </w:t>
            </w:r>
            <w:proofErr w:type="spellStart"/>
            <w:r w:rsidRPr="0095595A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Войтенко Матвей Олегович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5A">
              <w:rPr>
                <w:rFonts w:ascii="Times New Roman" w:hAnsi="Times New Roman" w:cs="Times New Roman"/>
              </w:rPr>
              <w:t>Пырьев</w:t>
            </w:r>
            <w:proofErr w:type="spellEnd"/>
            <w:r w:rsidRPr="0095595A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Мишина Анас</w:t>
            </w:r>
            <w:r w:rsidR="00D34FDB">
              <w:rPr>
                <w:rFonts w:ascii="Times New Roman" w:hAnsi="Times New Roman" w:cs="Times New Roman"/>
              </w:rPr>
              <w:t>т</w:t>
            </w:r>
            <w:r w:rsidRPr="0095595A">
              <w:rPr>
                <w:rFonts w:ascii="Times New Roman" w:hAnsi="Times New Roman" w:cs="Times New Roman"/>
              </w:rPr>
              <w:t>асия Геннадьевна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595A" w:rsidTr="0095595A">
        <w:tc>
          <w:tcPr>
            <w:tcW w:w="1101" w:type="dxa"/>
          </w:tcPr>
          <w:p w:rsidR="0095595A" w:rsidRPr="0095595A" w:rsidRDefault="0095595A" w:rsidP="009559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Гусев Артём Евгеньевич</w:t>
            </w:r>
          </w:p>
        </w:tc>
        <w:tc>
          <w:tcPr>
            <w:tcW w:w="993" w:type="dxa"/>
            <w:vAlign w:val="bottom"/>
          </w:tcPr>
          <w:p w:rsidR="0095595A" w:rsidRPr="0095595A" w:rsidRDefault="0095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5A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vAlign w:val="bottom"/>
          </w:tcPr>
          <w:p w:rsidR="0095595A" w:rsidRPr="0095595A" w:rsidRDefault="009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5595A" w:rsidRDefault="0095595A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747F8A">
      <w:pPr>
        <w:rPr>
          <w:rFonts w:ascii="Times New Roman" w:hAnsi="Times New Roman" w:cs="Times New Roman"/>
          <w:b/>
        </w:rPr>
      </w:pPr>
    </w:p>
    <w:p w:rsidR="00DF374B" w:rsidRDefault="00DF374B" w:rsidP="006B7505">
      <w:pPr>
        <w:rPr>
          <w:rFonts w:ascii="Times New Roman" w:hAnsi="Times New Roman" w:cs="Times New Roman"/>
          <w:b/>
        </w:rPr>
      </w:pPr>
    </w:p>
    <w:p w:rsidR="00DF374B" w:rsidRDefault="00DF374B" w:rsidP="006B7505">
      <w:pPr>
        <w:rPr>
          <w:rFonts w:ascii="Times New Roman" w:hAnsi="Times New Roman" w:cs="Times New Roman"/>
          <w:b/>
        </w:rPr>
      </w:pPr>
    </w:p>
    <w:p w:rsidR="00E03142" w:rsidRDefault="00E03142" w:rsidP="006B75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21.02.13 </w:t>
      </w:r>
      <w:r w:rsidR="00DF374B">
        <w:rPr>
          <w:rFonts w:ascii="Times New Roman" w:hAnsi="Times New Roman" w:cs="Times New Roman"/>
          <w:b/>
        </w:rPr>
        <w:t xml:space="preserve"> Геологическая съемка, поиски и разведка месторождений полезных ископаемых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1275"/>
        <w:gridCol w:w="1843"/>
      </w:tblGrid>
      <w:tr w:rsidR="00DF374B" w:rsidTr="00E06F81">
        <w:tc>
          <w:tcPr>
            <w:tcW w:w="959" w:type="dxa"/>
          </w:tcPr>
          <w:p w:rsidR="00DF374B" w:rsidRPr="0095595A" w:rsidRDefault="00DF374B" w:rsidP="00DF3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vAlign w:val="bottom"/>
          </w:tcPr>
          <w:p w:rsidR="00DF374B" w:rsidRPr="0095595A" w:rsidRDefault="00DF374B" w:rsidP="00DF3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5" w:type="dxa"/>
            <w:vAlign w:val="bottom"/>
          </w:tcPr>
          <w:p w:rsidR="00DF374B" w:rsidRPr="0095595A" w:rsidRDefault="00DF374B" w:rsidP="00DF3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43" w:type="dxa"/>
          </w:tcPr>
          <w:p w:rsidR="00DF374B" w:rsidRDefault="00DF374B" w:rsidP="001923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Рева Екатерина Сергеевна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Коровина Юлия Григорьевна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Донскова Алёна Валерьевна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Кузьмич Дмитрий Иванович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Клушин Никита Борисович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Курмаз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Котельникова Евгения Сергеевна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Рыжов Илья Анатольевич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Соколов Максим Игоревич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Бородин Даниил Андреевич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Сергиенко Николай Владимирович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Князьков Антон Евгеньевич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Маринчев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Вадим Ви</w:t>
            </w:r>
            <w:r w:rsidR="00D34F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альевич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Анфиса Игоревна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Поборный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Аристархов Даниил Валерьевич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Маслов Константин Денисович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  <w:shd w:val="clear" w:color="auto" w:fill="D99594" w:themeFill="accent2" w:themeFillTint="99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9594" w:themeFill="accent2" w:themeFillTint="99"/>
            <w:vAlign w:val="bottom"/>
          </w:tcPr>
          <w:p w:rsidR="00DF374B" w:rsidRPr="00E06F81" w:rsidRDefault="00D34FDB" w:rsidP="00D3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275" w:type="dxa"/>
            <w:shd w:val="clear" w:color="auto" w:fill="D99594" w:themeFill="accent2" w:themeFillTint="99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  <w:shd w:val="clear" w:color="auto" w:fill="D99594" w:themeFill="accent2" w:themeFillTint="99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Лановенко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Фролов Виталий Николаевич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74B" w:rsidTr="00E06F81">
        <w:tc>
          <w:tcPr>
            <w:tcW w:w="959" w:type="dxa"/>
          </w:tcPr>
          <w:p w:rsidR="00DF374B" w:rsidRPr="00E06F81" w:rsidRDefault="00DF374B" w:rsidP="00DF37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374B" w:rsidRPr="00E06F81" w:rsidRDefault="00DF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Глуховской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5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843" w:type="dxa"/>
            <w:vAlign w:val="bottom"/>
          </w:tcPr>
          <w:p w:rsidR="00DF374B" w:rsidRPr="00E06F81" w:rsidRDefault="00D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374B" w:rsidRDefault="00DF374B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F374B" w:rsidRDefault="00DF374B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03142" w:rsidRDefault="00E03142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C46E27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40B3E" w:rsidRDefault="00D40B3E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6656A" w:rsidRDefault="0096656A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6656A" w:rsidRDefault="0096656A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6656A" w:rsidRDefault="0096656A" w:rsidP="00EF1B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6E27" w:rsidRDefault="008B6F5B" w:rsidP="0019238D">
      <w:pPr>
        <w:shd w:val="clear" w:color="auto" w:fill="EEECE1" w:themeFill="background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08.02.05  Строительство и  эксплуа</w:t>
      </w:r>
      <w:r w:rsidR="00EF1B16">
        <w:rPr>
          <w:rFonts w:ascii="Times New Roman" w:hAnsi="Times New Roman" w:cs="Times New Roman"/>
          <w:b/>
        </w:rPr>
        <w:t>тация автомобильных дорог и аэродромов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2126"/>
        <w:gridCol w:w="1559"/>
      </w:tblGrid>
      <w:tr w:rsidR="00A14512" w:rsidRPr="00A14512" w:rsidTr="00A14512">
        <w:tc>
          <w:tcPr>
            <w:tcW w:w="1242" w:type="dxa"/>
            <w:shd w:val="clear" w:color="auto" w:fill="auto"/>
          </w:tcPr>
          <w:p w:rsidR="00A14512" w:rsidRPr="0095595A" w:rsidRDefault="00A14512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bottom"/>
          </w:tcPr>
          <w:p w:rsidR="00A14512" w:rsidRPr="0095595A" w:rsidRDefault="00A14512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4512" w:rsidRPr="0095595A" w:rsidRDefault="00A14512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9" w:type="dxa"/>
            <w:vAlign w:val="bottom"/>
          </w:tcPr>
          <w:p w:rsidR="00A14512" w:rsidRPr="00A14512" w:rsidRDefault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Смирнова Юлия Александровна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  <w:color w:val="000000"/>
              </w:rPr>
              <w:t>Толстокулаков</w:t>
            </w:r>
            <w:proofErr w:type="spellEnd"/>
            <w:r w:rsidRPr="00A14512">
              <w:rPr>
                <w:rFonts w:ascii="Times New Roman" w:hAnsi="Times New Roman" w:cs="Times New Roman"/>
                <w:color w:val="000000"/>
              </w:rPr>
              <w:t xml:space="preserve"> Денис Александрович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  <w:color w:val="000000"/>
              </w:rPr>
              <w:t>Сылка</w:t>
            </w:r>
            <w:proofErr w:type="spellEnd"/>
            <w:r w:rsidRPr="00A14512">
              <w:rPr>
                <w:rFonts w:ascii="Times New Roman" w:hAnsi="Times New Roman" w:cs="Times New Roman"/>
                <w:color w:val="000000"/>
              </w:rPr>
              <w:t xml:space="preserve"> Анастасия Станиславовна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Ноздря Михаил Валерьевич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Федоренко Екатерина Владимировна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Павлов Пётр Конс</w:t>
            </w:r>
            <w:r w:rsidR="00140C08">
              <w:rPr>
                <w:rFonts w:ascii="Times New Roman" w:hAnsi="Times New Roman" w:cs="Times New Roman"/>
                <w:color w:val="000000"/>
              </w:rPr>
              <w:t>т</w:t>
            </w:r>
            <w:r w:rsidRPr="00A14512">
              <w:rPr>
                <w:rFonts w:ascii="Times New Roman" w:hAnsi="Times New Roman" w:cs="Times New Roman"/>
                <w:color w:val="000000"/>
              </w:rPr>
              <w:t>антинович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Мосиенко Екатерина Руслановна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Виноградов Егор Николаевич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Андросов Юрий В</w:t>
            </w:r>
            <w:r w:rsidR="00140C08">
              <w:rPr>
                <w:rFonts w:ascii="Times New Roman" w:hAnsi="Times New Roman" w:cs="Times New Roman"/>
                <w:color w:val="000000"/>
              </w:rPr>
              <w:t>и</w:t>
            </w:r>
            <w:r w:rsidRPr="00A14512">
              <w:rPr>
                <w:rFonts w:ascii="Times New Roman" w:hAnsi="Times New Roman" w:cs="Times New Roman"/>
                <w:color w:val="000000"/>
              </w:rPr>
              <w:t>тальевич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Ушанов Дмитрий Александрович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Пожидаев Александр Сергеевич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Щелокова Александра Юрьевна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Черноусов Алексей Викторович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  <w:color w:val="000000"/>
              </w:rPr>
              <w:t>Потворова</w:t>
            </w:r>
            <w:proofErr w:type="spellEnd"/>
            <w:r w:rsidRPr="00A14512">
              <w:rPr>
                <w:rFonts w:ascii="Times New Roman" w:hAnsi="Times New Roman" w:cs="Times New Roman"/>
                <w:color w:val="000000"/>
              </w:rPr>
              <w:t xml:space="preserve"> Софья Витальевна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5C393A">
        <w:tc>
          <w:tcPr>
            <w:tcW w:w="1242" w:type="dxa"/>
            <w:shd w:val="clear" w:color="auto" w:fill="F2F2F2" w:themeFill="background1" w:themeFillShade="F2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  <w:color w:val="000000"/>
              </w:rPr>
              <w:t>Шарая</w:t>
            </w:r>
            <w:proofErr w:type="spellEnd"/>
            <w:r w:rsidRPr="00A14512">
              <w:rPr>
                <w:rFonts w:ascii="Times New Roman" w:hAnsi="Times New Roman" w:cs="Times New Roman"/>
                <w:color w:val="000000"/>
              </w:rPr>
              <w:t xml:space="preserve"> Вероника Вик</w:t>
            </w:r>
            <w:r w:rsidR="005C393A">
              <w:rPr>
                <w:rFonts w:ascii="Times New Roman" w:hAnsi="Times New Roman" w:cs="Times New Roman"/>
                <w:color w:val="000000"/>
              </w:rPr>
              <w:t>т</w:t>
            </w:r>
            <w:r w:rsidRPr="00A14512">
              <w:rPr>
                <w:rFonts w:ascii="Times New Roman" w:hAnsi="Times New Roman" w:cs="Times New Roman"/>
                <w:color w:val="000000"/>
              </w:rPr>
              <w:t>оровна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  <w:shd w:val="clear" w:color="auto" w:fill="8DB3E2" w:themeFill="text2" w:themeFillTint="66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A14512">
              <w:rPr>
                <w:rFonts w:ascii="Times New Roman" w:hAnsi="Times New Roman" w:cs="Times New Roman"/>
              </w:rPr>
              <w:t xml:space="preserve"> Ангелина Максимовна</w:t>
            </w:r>
          </w:p>
        </w:tc>
        <w:tc>
          <w:tcPr>
            <w:tcW w:w="2126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3E60F7" w:rsidRPr="00A14512" w:rsidRDefault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3E60F7"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  <w:shd w:val="clear" w:color="auto" w:fill="8DB3E2" w:themeFill="text2" w:themeFillTint="66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  <w:color w:val="000000"/>
              </w:rPr>
              <w:t>Бедоткин</w:t>
            </w:r>
            <w:proofErr w:type="spellEnd"/>
            <w:r w:rsidRPr="00A14512">
              <w:rPr>
                <w:rFonts w:ascii="Times New Roman" w:hAnsi="Times New Roman" w:cs="Times New Roman"/>
                <w:color w:val="000000"/>
              </w:rPr>
              <w:t xml:space="preserve"> Тимур Владиславович</w:t>
            </w:r>
          </w:p>
        </w:tc>
        <w:tc>
          <w:tcPr>
            <w:tcW w:w="2126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3E60F7" w:rsidRPr="00A14512" w:rsidRDefault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3E60F7"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Тимофеев Владимир Артемович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  <w:shd w:val="clear" w:color="auto" w:fill="8DB3E2" w:themeFill="text2" w:themeFillTint="66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Гвоздь Полина Николаевна</w:t>
            </w:r>
          </w:p>
        </w:tc>
        <w:tc>
          <w:tcPr>
            <w:tcW w:w="2126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3E60F7" w:rsidRPr="00A14512" w:rsidRDefault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3E60F7"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Карпенко Леонид Сергеевич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  <w:shd w:val="clear" w:color="auto" w:fill="8DB3E2" w:themeFill="text2" w:themeFillTint="66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 xml:space="preserve">Рахимова Арина </w:t>
            </w:r>
            <w:proofErr w:type="spellStart"/>
            <w:r w:rsidRPr="00A14512">
              <w:rPr>
                <w:rFonts w:ascii="Times New Roman" w:hAnsi="Times New Roman" w:cs="Times New Roman"/>
                <w:color w:val="000000"/>
              </w:rPr>
              <w:t>Динаровна</w:t>
            </w:r>
            <w:proofErr w:type="spellEnd"/>
          </w:p>
        </w:tc>
        <w:tc>
          <w:tcPr>
            <w:tcW w:w="2126" w:type="dxa"/>
            <w:shd w:val="clear" w:color="auto" w:fill="8DB3E2" w:themeFill="text2" w:themeFillTint="66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3E60F7" w:rsidRPr="00A14512" w:rsidRDefault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3E60F7"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0F7" w:rsidRPr="00A14512" w:rsidTr="00A14512">
        <w:tc>
          <w:tcPr>
            <w:tcW w:w="1242" w:type="dxa"/>
          </w:tcPr>
          <w:p w:rsidR="003E60F7" w:rsidRPr="00A14512" w:rsidRDefault="003E60F7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bottom"/>
          </w:tcPr>
          <w:p w:rsidR="003E60F7" w:rsidRPr="00A14512" w:rsidRDefault="003E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Данилов Вячеслав Александрович</w:t>
            </w:r>
          </w:p>
        </w:tc>
        <w:tc>
          <w:tcPr>
            <w:tcW w:w="2126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559" w:type="dxa"/>
            <w:vAlign w:val="bottom"/>
          </w:tcPr>
          <w:p w:rsidR="003E60F7" w:rsidRPr="00A14512" w:rsidRDefault="003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512" w:rsidRPr="00A14512" w:rsidTr="00103097">
        <w:tc>
          <w:tcPr>
            <w:tcW w:w="1242" w:type="dxa"/>
            <w:shd w:val="clear" w:color="auto" w:fill="auto"/>
          </w:tcPr>
          <w:p w:rsidR="00A14512" w:rsidRPr="00A14512" w:rsidRDefault="00A14512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A14512" w:rsidRPr="00A14512" w:rsidRDefault="00A1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12">
              <w:rPr>
                <w:rFonts w:ascii="Times New Roman" w:hAnsi="Times New Roman" w:cs="Times New Roman"/>
              </w:rPr>
              <w:t>Овраменко</w:t>
            </w:r>
            <w:proofErr w:type="spellEnd"/>
            <w:r w:rsidRPr="00A14512">
              <w:rPr>
                <w:rFonts w:ascii="Times New Roman" w:hAnsi="Times New Roman" w:cs="Times New Roman"/>
              </w:rPr>
              <w:t xml:space="preserve"> Кирилл Леонидович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4512" w:rsidRPr="00A14512" w:rsidRDefault="00A1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512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1559" w:type="dxa"/>
            <w:shd w:val="clear" w:color="auto" w:fill="auto"/>
          </w:tcPr>
          <w:p w:rsidR="00A14512" w:rsidRPr="00A14512" w:rsidRDefault="00A14512" w:rsidP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6A" w:rsidRPr="00A14512" w:rsidTr="00CC0874">
        <w:tc>
          <w:tcPr>
            <w:tcW w:w="1242" w:type="dxa"/>
            <w:shd w:val="clear" w:color="auto" w:fill="auto"/>
          </w:tcPr>
          <w:p w:rsidR="0096656A" w:rsidRPr="00A14512" w:rsidRDefault="0096656A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103097" w:rsidRPr="00A14512" w:rsidRDefault="001030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6656A" w:rsidRPr="00A14512" w:rsidRDefault="00103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1559" w:type="dxa"/>
            <w:shd w:val="clear" w:color="auto" w:fill="auto"/>
          </w:tcPr>
          <w:p w:rsidR="0096656A" w:rsidRPr="00A14512" w:rsidRDefault="0096656A" w:rsidP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B8" w:rsidRPr="00A14512" w:rsidTr="005F7DB8">
        <w:tc>
          <w:tcPr>
            <w:tcW w:w="1242" w:type="dxa"/>
            <w:shd w:val="clear" w:color="auto" w:fill="FFFFFF" w:themeFill="background1"/>
          </w:tcPr>
          <w:p w:rsidR="005F7DB8" w:rsidRPr="00A14512" w:rsidRDefault="005F7DB8" w:rsidP="00EF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5F7DB8" w:rsidRDefault="005F7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Михаил Евгеньевич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5F7DB8" w:rsidRDefault="005F7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1559" w:type="dxa"/>
            <w:shd w:val="clear" w:color="auto" w:fill="FFFFFF" w:themeFill="background1"/>
          </w:tcPr>
          <w:p w:rsidR="005F7DB8" w:rsidRDefault="005F7DB8" w:rsidP="00A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16" w:rsidRPr="00A14512" w:rsidRDefault="00EF1B16" w:rsidP="00A14512">
      <w:pPr>
        <w:rPr>
          <w:rFonts w:ascii="Times New Roman" w:hAnsi="Times New Roman" w:cs="Times New Roman"/>
          <w:b/>
        </w:rPr>
      </w:pPr>
    </w:p>
    <w:p w:rsidR="00EF1B16" w:rsidRDefault="00EF1B16" w:rsidP="00A14512">
      <w:pPr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295AA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F1B16" w:rsidRDefault="00EF1B16" w:rsidP="0019238D">
      <w:pPr>
        <w:shd w:val="clear" w:color="auto" w:fill="EEECE1" w:themeFill="background2"/>
        <w:rPr>
          <w:rFonts w:ascii="Times New Roman" w:hAnsi="Times New Roman" w:cs="Times New Roman"/>
          <w:b/>
        </w:rPr>
      </w:pPr>
    </w:p>
    <w:p w:rsidR="00EF1B16" w:rsidRDefault="00EF1B16" w:rsidP="0019238D">
      <w:pPr>
        <w:shd w:val="clear" w:color="auto" w:fill="EEECE1" w:themeFill="background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23.02.07 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1825"/>
        <w:gridCol w:w="2002"/>
      </w:tblGrid>
      <w:tr w:rsidR="004F0A74" w:rsidRPr="00EF1B16" w:rsidTr="00EF1B16">
        <w:tc>
          <w:tcPr>
            <w:tcW w:w="1101" w:type="dxa"/>
          </w:tcPr>
          <w:p w:rsidR="004F0A74" w:rsidRPr="0095595A" w:rsidRDefault="004F0A74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vAlign w:val="bottom"/>
          </w:tcPr>
          <w:p w:rsidR="004F0A74" w:rsidRPr="0095595A" w:rsidRDefault="004F0A74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25" w:type="dxa"/>
            <w:vAlign w:val="bottom"/>
          </w:tcPr>
          <w:p w:rsidR="004F0A74" w:rsidRPr="0095595A" w:rsidRDefault="004F0A74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002" w:type="dxa"/>
            <w:vAlign w:val="bottom"/>
          </w:tcPr>
          <w:p w:rsidR="004F0A74" w:rsidRPr="00EF1B16" w:rsidRDefault="004F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Ильин Аким Игоревич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Ярошевич Элеонора Вадимовна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Горелов Юрий Вадимович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Логай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Сванидзе</w:t>
            </w:r>
            <w:r w:rsidR="004F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Гиоргиевич</w:t>
            </w:r>
            <w:proofErr w:type="spellEnd"/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Гарцев Андрей Вячеславович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Кушнов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Степан Павлович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Батырева Ева Германовна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Никишов Александр Евгеньевич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Савичев Константин Владимирович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6B7505">
        <w:tc>
          <w:tcPr>
            <w:tcW w:w="1101" w:type="dxa"/>
            <w:shd w:val="clear" w:color="auto" w:fill="auto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Гриненко</w:t>
            </w:r>
            <w:proofErr w:type="spellEnd"/>
            <w:r w:rsidRPr="00E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825" w:type="dxa"/>
            <w:shd w:val="clear" w:color="auto" w:fill="auto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Селезнев Жан Николаевич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Зерников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Черепенников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Коляда Роман Дмитриевич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Андреяшин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Пятигоров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Вастьянов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  <w:shd w:val="clear" w:color="auto" w:fill="8DB3E2" w:themeFill="text2" w:themeFillTint="66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 w:themeFill="text2" w:themeFillTint="66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 Никита Геннадьевич</w:t>
            </w:r>
          </w:p>
        </w:tc>
        <w:tc>
          <w:tcPr>
            <w:tcW w:w="1825" w:type="dxa"/>
            <w:shd w:val="clear" w:color="auto" w:fill="8DB3E2" w:themeFill="text2" w:themeFillTint="66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3,69</w:t>
            </w:r>
          </w:p>
        </w:tc>
        <w:tc>
          <w:tcPr>
            <w:tcW w:w="2002" w:type="dxa"/>
            <w:shd w:val="clear" w:color="auto" w:fill="8DB3E2" w:themeFill="text2" w:themeFillTint="66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EF1B16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Полярная Юлия Дмитриевна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Павлович Евгений Денисович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B16" w:rsidRPr="00EF1B16" w:rsidTr="00EF1B16">
        <w:tc>
          <w:tcPr>
            <w:tcW w:w="1101" w:type="dxa"/>
          </w:tcPr>
          <w:p w:rsidR="00EF1B16" w:rsidRPr="00EF1B16" w:rsidRDefault="00EF1B16" w:rsidP="00EF1B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F1B16" w:rsidRPr="00EF1B16" w:rsidRDefault="00E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Фиров Владислав Игоревич</w:t>
            </w:r>
          </w:p>
        </w:tc>
        <w:tc>
          <w:tcPr>
            <w:tcW w:w="1825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002" w:type="dxa"/>
            <w:vAlign w:val="bottom"/>
          </w:tcPr>
          <w:p w:rsidR="00EF1B16" w:rsidRPr="00EF1B16" w:rsidRDefault="00EF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1B16" w:rsidRDefault="00EF1B16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0E3E58" w:rsidRDefault="000E3E58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6B7505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707ED5">
      <w:pPr>
        <w:shd w:val="clear" w:color="auto" w:fill="EEECE1" w:themeFill="background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13.02.11  Техническая эксплуатация и обслуживание электрического и электромеханического оборудования (по отраслям)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1825"/>
        <w:gridCol w:w="1435"/>
      </w:tblGrid>
      <w:tr w:rsidR="002E38DF" w:rsidRPr="00EF1B16" w:rsidTr="005958C1">
        <w:tc>
          <w:tcPr>
            <w:tcW w:w="1101" w:type="dxa"/>
          </w:tcPr>
          <w:p w:rsidR="002E38DF" w:rsidRPr="0095595A" w:rsidRDefault="002E38DF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vAlign w:val="bottom"/>
          </w:tcPr>
          <w:p w:rsidR="002E38DF" w:rsidRPr="0095595A" w:rsidRDefault="002E38DF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25" w:type="dxa"/>
            <w:vAlign w:val="bottom"/>
          </w:tcPr>
          <w:p w:rsidR="002E38DF" w:rsidRPr="0095595A" w:rsidRDefault="002E38DF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435" w:type="dxa"/>
            <w:vAlign w:val="bottom"/>
          </w:tcPr>
          <w:p w:rsidR="002E38DF" w:rsidRPr="00EF1B16" w:rsidRDefault="002E38DF" w:rsidP="0074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Рахманов Владислав Максимович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Анисимова Виктория Андреевна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Чернов Данил Романович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Манаенко</w:t>
            </w:r>
            <w:proofErr w:type="spellEnd"/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Владмир</w:t>
            </w:r>
            <w:proofErr w:type="spellEnd"/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Подситник</w:t>
            </w:r>
            <w:proofErr w:type="spellEnd"/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Ефлаков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Станиславович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Сргей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Князева Валентина Евгеньевн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Балогланов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Огтай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Глеб Кириллович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Ракицкий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Гречаный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Гришин Виктор Сергеевич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Емельянов Данил Максимович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Шершнев Никита Евгеньевич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8DB3E2" w:themeFill="text2" w:themeFillTint="66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 w:themeFill="text2" w:themeFillTint="66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Бутвин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25" w:type="dxa"/>
            <w:shd w:val="clear" w:color="auto" w:fill="8DB3E2" w:themeFill="text2" w:themeFillTint="66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435" w:type="dxa"/>
            <w:shd w:val="clear" w:color="auto" w:fill="8DB3E2" w:themeFill="text2" w:themeFillTint="66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Кондрусев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A45DB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825" w:type="dxa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35" w:type="dxa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Профатилов</w:t>
            </w:r>
            <w:proofErr w:type="spellEnd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8DB3E2" w:themeFill="text2" w:themeFillTint="66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 w:themeFill="text2" w:themeFillTint="66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Степанов Игорь Евгеньевич</w:t>
            </w:r>
          </w:p>
        </w:tc>
        <w:tc>
          <w:tcPr>
            <w:tcW w:w="1825" w:type="dxa"/>
            <w:shd w:val="clear" w:color="auto" w:fill="8DB3E2" w:themeFill="text2" w:themeFillTint="66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35" w:type="dxa"/>
            <w:shd w:val="clear" w:color="auto" w:fill="8DB3E2" w:themeFill="text2" w:themeFillTint="66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70329" w:rsidRPr="00EF1B16" w:rsidTr="005958C1">
        <w:tc>
          <w:tcPr>
            <w:tcW w:w="1101" w:type="dxa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Максим Андреевич</w:t>
            </w:r>
          </w:p>
        </w:tc>
        <w:tc>
          <w:tcPr>
            <w:tcW w:w="1825" w:type="dxa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435" w:type="dxa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9" w:rsidRPr="00EF1B16" w:rsidTr="005958C1">
        <w:tc>
          <w:tcPr>
            <w:tcW w:w="1101" w:type="dxa"/>
            <w:shd w:val="clear" w:color="auto" w:fill="FFFFFF" w:themeFill="background1"/>
          </w:tcPr>
          <w:p w:rsidR="00170329" w:rsidRPr="00EF1B16" w:rsidRDefault="00170329" w:rsidP="00707ED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1825" w:type="dxa"/>
            <w:shd w:val="clear" w:color="auto" w:fill="FFFFFF" w:themeFill="background1"/>
            <w:vAlign w:val="bottom"/>
          </w:tcPr>
          <w:p w:rsidR="00170329" w:rsidRPr="005958C1" w:rsidRDefault="0017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35" w:type="dxa"/>
            <w:shd w:val="clear" w:color="auto" w:fill="FFFFFF" w:themeFill="background1"/>
            <w:vAlign w:val="bottom"/>
          </w:tcPr>
          <w:p w:rsidR="00170329" w:rsidRPr="00EF1B16" w:rsidRDefault="00170329" w:rsidP="0074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D5" w:rsidRDefault="00707ED5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Pr="00EF1B16" w:rsidRDefault="00707ED5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707ED5" w:rsidRDefault="00707ED5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B81C1A" w:rsidRDefault="00B81C1A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295AA1" w:rsidRDefault="00295AA1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295AA1" w:rsidRPr="00823EE3" w:rsidRDefault="00295AA1" w:rsidP="00295AA1">
      <w:pPr>
        <w:rPr>
          <w:rFonts w:ascii="Times New Roman" w:hAnsi="Times New Roman" w:cs="Times New Roman"/>
          <w:b/>
        </w:rPr>
      </w:pPr>
      <w:r w:rsidRPr="00823EE3">
        <w:rPr>
          <w:rFonts w:ascii="Times New Roman" w:hAnsi="Times New Roman" w:cs="Times New Roman"/>
          <w:b/>
        </w:rPr>
        <w:lastRenderedPageBreak/>
        <w:t>38.02.01 Экономика и бухгалтерский учёт по отраслям (на базе 9 классов)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559"/>
        <w:gridCol w:w="1559"/>
      </w:tblGrid>
      <w:tr w:rsidR="00295AA1" w:rsidRPr="00823EE3" w:rsidTr="00823EE3">
        <w:tc>
          <w:tcPr>
            <w:tcW w:w="959" w:type="dxa"/>
          </w:tcPr>
          <w:p w:rsidR="00295AA1" w:rsidRPr="00823EE3" w:rsidRDefault="00295AA1" w:rsidP="00747F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95AA1" w:rsidRPr="00823EE3" w:rsidRDefault="00295AA1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E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  <w:vAlign w:val="bottom"/>
          </w:tcPr>
          <w:p w:rsidR="00295AA1" w:rsidRPr="00823EE3" w:rsidRDefault="00295AA1" w:rsidP="0074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E3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9" w:type="dxa"/>
            <w:vAlign w:val="bottom"/>
          </w:tcPr>
          <w:p w:rsidR="00295AA1" w:rsidRPr="00823EE3" w:rsidRDefault="00295AA1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Григорьева Юлия Владимировна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Чернышёва Валерия Вячеславовна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Карпова Анастасия Сергеевна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FFFFFF" w:themeFill="background1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Дорохова Вероника Валерьевна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Батищева Анастасия Алексеевна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823EE3">
              <w:rPr>
                <w:rFonts w:ascii="Times New Roman" w:hAnsi="Times New Roman" w:cs="Times New Roman"/>
              </w:rPr>
              <w:t>Турал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EE3">
              <w:rPr>
                <w:rFonts w:ascii="Times New Roman" w:hAnsi="Times New Roman" w:cs="Times New Roman"/>
              </w:rPr>
              <w:t>Эльшан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EE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Шитова Софья Павловна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auto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Берник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Анастасия Константиновна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Макарова Виктория Ивановна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Родкина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Файзуллаева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EE3">
              <w:rPr>
                <w:rFonts w:ascii="Times New Roman" w:hAnsi="Times New Roman" w:cs="Times New Roman"/>
              </w:rPr>
              <w:t>Нигина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Асламурзаева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Олесик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 xml:space="preserve">Гасанов Расул </w:t>
            </w:r>
            <w:proofErr w:type="spellStart"/>
            <w:r w:rsidRPr="00823EE3">
              <w:rPr>
                <w:rFonts w:ascii="Times New Roman" w:hAnsi="Times New Roman" w:cs="Times New Roman"/>
              </w:rPr>
              <w:t>Эльшан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EE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Орлова Лилия Алексеевна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gramStart"/>
            <w:r w:rsidRPr="00823EE3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82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EE3">
              <w:rPr>
                <w:rFonts w:ascii="Times New Roman" w:hAnsi="Times New Roman" w:cs="Times New Roman"/>
              </w:rPr>
              <w:t>Ренатв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Олеговн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Корнилова Кира Александровна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Снегирёва Анастасия Сергеевна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Прокопенко Валерия Романовна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5F714B" w:rsidP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Головнич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 xml:space="preserve">Баранцев Илья </w:t>
            </w:r>
            <w:proofErr w:type="spellStart"/>
            <w:r w:rsidRPr="00823EE3">
              <w:rPr>
                <w:rFonts w:ascii="Times New Roman" w:hAnsi="Times New Roman" w:cs="Times New Roman"/>
              </w:rPr>
              <w:t>Алесеевич</w:t>
            </w:r>
            <w:proofErr w:type="spellEnd"/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auto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Мермель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Константин Денисович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Мильчакова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Юлия Леонидовна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 xml:space="preserve">Кашина Елизавета </w:t>
            </w:r>
            <w:proofErr w:type="spellStart"/>
            <w:r w:rsidRPr="00823EE3">
              <w:rPr>
                <w:rFonts w:ascii="Times New Roman" w:hAnsi="Times New Roman" w:cs="Times New Roman"/>
              </w:rPr>
              <w:t>Николевна</w:t>
            </w:r>
            <w:proofErr w:type="spellEnd"/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Челях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Артём Сергеевич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Самохин Кирилл Александрович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Зарубин Владимир Владимирович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Пушкарский Егор Витальевич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5F714B" w:rsidP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Сиренко Диана Романовна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Попова Юлия Валериевна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Петренко Диана Павловна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Тимошенко Полина Александровна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Гарматина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3E6F6F" w:rsidP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Керусова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Таисия Романовна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FFFFFF" w:themeFill="background1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Касюк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Антонина Николаевна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Домашенкин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Максим Денисович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3E6F6F" w:rsidP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Шадрин Лев Павлович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Серая Алена Сергеевна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Бархоткин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559" w:type="dxa"/>
            <w:vAlign w:val="bottom"/>
          </w:tcPr>
          <w:p w:rsidR="00747F8A" w:rsidRPr="00823EE3" w:rsidRDefault="006A1B7A" w:rsidP="0074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  <w:r w:rsidR="001418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Ананаут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FC5C28" w:rsidP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B42220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B42220" w:rsidRDefault="007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B42220" w:rsidRDefault="00747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B42220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Тынаранав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Евгения Яковлевна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FC5C28" w:rsidP="00747F8A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Слоквенко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Раковцы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Пчелинцев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Денис Андреевич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  <w:shd w:val="clear" w:color="auto" w:fill="8DB3E2" w:themeFill="text2" w:themeFillTint="66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Бугаенко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747F8A" w:rsidRPr="00823EE3" w:rsidRDefault="00FC5C28" w:rsidP="00823EE3">
            <w:pPr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копии</w:t>
            </w: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Артём Максимович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8A" w:rsidRPr="00823EE3" w:rsidTr="00823EE3">
        <w:tc>
          <w:tcPr>
            <w:tcW w:w="959" w:type="dxa"/>
          </w:tcPr>
          <w:p w:rsidR="00747F8A" w:rsidRPr="00823EE3" w:rsidRDefault="00747F8A" w:rsidP="00295A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47F8A" w:rsidRPr="00823EE3" w:rsidRDefault="00747F8A">
            <w:pPr>
              <w:rPr>
                <w:rFonts w:ascii="Times New Roman" w:hAnsi="Times New Roman" w:cs="Times New Roman"/>
              </w:rPr>
            </w:pPr>
            <w:proofErr w:type="spellStart"/>
            <w:r w:rsidRPr="00823EE3">
              <w:rPr>
                <w:rFonts w:ascii="Times New Roman" w:hAnsi="Times New Roman" w:cs="Times New Roman"/>
              </w:rPr>
              <w:t>Бибиков</w:t>
            </w:r>
            <w:proofErr w:type="spellEnd"/>
            <w:r w:rsidRPr="00823EE3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1559" w:type="dxa"/>
            <w:vAlign w:val="bottom"/>
          </w:tcPr>
          <w:p w:rsidR="00747F8A" w:rsidRPr="00823EE3" w:rsidRDefault="00747F8A">
            <w:pPr>
              <w:jc w:val="center"/>
              <w:rPr>
                <w:rFonts w:ascii="Times New Roman" w:hAnsi="Times New Roman" w:cs="Times New Roman"/>
              </w:rPr>
            </w:pPr>
            <w:r w:rsidRPr="00823EE3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559" w:type="dxa"/>
            <w:vAlign w:val="bottom"/>
          </w:tcPr>
          <w:p w:rsidR="00747F8A" w:rsidRPr="00823EE3" w:rsidRDefault="00747F8A" w:rsidP="00747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AA1" w:rsidRDefault="00295AA1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133BD3" w:rsidRPr="00CC40FC" w:rsidRDefault="00133BD3" w:rsidP="0071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F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Предварительные  списки абитуриентов, прошедших по конкурсу в ГБПОУ МПТ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заочную форму обучения</w:t>
      </w:r>
      <w:r w:rsidRPr="00CC40FC">
        <w:rPr>
          <w:rFonts w:ascii="Times New Roman" w:hAnsi="Times New Roman" w:cs="Times New Roman"/>
          <w:b/>
          <w:sz w:val="28"/>
          <w:szCs w:val="28"/>
        </w:rPr>
        <w:t>:</w:t>
      </w:r>
    </w:p>
    <w:p w:rsidR="00133BD3" w:rsidRDefault="00CF2024" w:rsidP="005958C1">
      <w:pPr>
        <w:rPr>
          <w:rFonts w:ascii="Times New Roman" w:hAnsi="Times New Roman" w:cs="Times New Roman"/>
          <w:b/>
          <w:sz w:val="28"/>
          <w:szCs w:val="28"/>
        </w:rPr>
      </w:pPr>
      <w:r w:rsidRPr="0019238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 по отраслям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</w:tblGrid>
      <w:tr w:rsidR="00CF2024" w:rsidRPr="00EF1B16" w:rsidTr="00CF2024">
        <w:tc>
          <w:tcPr>
            <w:tcW w:w="1101" w:type="dxa"/>
          </w:tcPr>
          <w:p w:rsidR="00CF2024" w:rsidRPr="0095595A" w:rsidRDefault="00CF2024" w:rsidP="00F13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bottom"/>
          </w:tcPr>
          <w:p w:rsidR="00CF2024" w:rsidRPr="0095595A" w:rsidRDefault="00CF2024" w:rsidP="00F13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16" w:type="dxa"/>
            <w:vAlign w:val="bottom"/>
          </w:tcPr>
          <w:p w:rsidR="00CF2024" w:rsidRPr="0095595A" w:rsidRDefault="00CF2024" w:rsidP="00F13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Яна Васильевна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Олифиренко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Алиса Витальевна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Константин Витальевич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Криворотова Христина Вячеславовна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Новосёлов Даниил Тимурович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Кукуруза Мария </w:t>
            </w: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Ивандеева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Аттырахтына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Пефтиева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Горбунова Ангелина Евгеньевна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Клушина Мария Александровна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Кортикова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Бондаренко Валентин Олегович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Петровский Анатолий Борисович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Глушко Татьяна Максимовна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CF2024" w:rsidRPr="00EF1B16" w:rsidTr="00CF2024">
        <w:tc>
          <w:tcPr>
            <w:tcW w:w="1101" w:type="dxa"/>
            <w:shd w:val="clear" w:color="auto" w:fill="auto"/>
          </w:tcPr>
          <w:p w:rsidR="00CF2024" w:rsidRPr="00EF1B16" w:rsidRDefault="00CF2024" w:rsidP="00CF20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F2024" w:rsidRPr="00CF2024" w:rsidRDefault="00CF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Липовцева</w:t>
            </w:r>
            <w:proofErr w:type="spellEnd"/>
            <w:r w:rsidRPr="00CF2024">
              <w:rPr>
                <w:rFonts w:ascii="Times New Roman" w:hAnsi="Times New Roman" w:cs="Times New Roman"/>
                <w:sz w:val="28"/>
                <w:szCs w:val="28"/>
              </w:rPr>
              <w:t xml:space="preserve"> Марта Игоревна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F2024" w:rsidRPr="00CF2024" w:rsidRDefault="00CF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24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</w:tbl>
    <w:p w:rsidR="00CF2024" w:rsidRDefault="00CF202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F1325F" w:rsidRPr="00F1325F" w:rsidRDefault="00F1325F" w:rsidP="003F343A">
      <w:pPr>
        <w:rPr>
          <w:rFonts w:ascii="Times New Roman" w:hAnsi="Times New Roman" w:cs="Times New Roman"/>
          <w:b/>
          <w:sz w:val="28"/>
          <w:szCs w:val="28"/>
        </w:rPr>
      </w:pPr>
      <w:r w:rsidRPr="00F1325F">
        <w:rPr>
          <w:rFonts w:ascii="Times New Roman" w:hAnsi="Times New Roman" w:cs="Times New Roman"/>
          <w:b/>
          <w:sz w:val="28"/>
          <w:szCs w:val="28"/>
        </w:rPr>
        <w:lastRenderedPageBreak/>
        <w:t>13.02.11  Техническая эксплуатация и обслуживание электрического и электромеханического оборудования (по отраслям)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</w:tblGrid>
      <w:tr w:rsidR="00F1325F" w:rsidRPr="00EF1B16" w:rsidTr="00F1325F">
        <w:tc>
          <w:tcPr>
            <w:tcW w:w="1101" w:type="dxa"/>
          </w:tcPr>
          <w:p w:rsidR="00F1325F" w:rsidRPr="0095595A" w:rsidRDefault="00F1325F" w:rsidP="00F13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bottom"/>
          </w:tcPr>
          <w:p w:rsidR="00F1325F" w:rsidRPr="0095595A" w:rsidRDefault="00F1325F" w:rsidP="00F13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16" w:type="dxa"/>
            <w:vAlign w:val="bottom"/>
          </w:tcPr>
          <w:p w:rsidR="00F1325F" w:rsidRPr="0095595A" w:rsidRDefault="00F1325F" w:rsidP="00F13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Черней Владимир Иванович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Быковченко</w:t>
            </w:r>
            <w:proofErr w:type="spellEnd"/>
            <w:r w:rsidRPr="006A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Добровольский Андрей Анатольевич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Викторовна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Зибрева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Миниславовна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Векшин Тимофей Васильевич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Гогун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Руденко Николай Анатольевич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Сорока Валентина Сергеевна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Волынский Сергей Валерьевич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Давыдов Руслан Юрьевич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Белим Иван Михайлович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Кузенков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Буренов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Аксенов Александр Сергеевич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6A5F06" w:rsidRPr="00EF1B16" w:rsidTr="00F1325F">
        <w:tc>
          <w:tcPr>
            <w:tcW w:w="1101" w:type="dxa"/>
            <w:shd w:val="clear" w:color="auto" w:fill="auto"/>
          </w:tcPr>
          <w:p w:rsidR="006A5F06" w:rsidRPr="00EF1B16" w:rsidRDefault="006A5F06" w:rsidP="00F132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6A5F06" w:rsidRPr="006A5F06" w:rsidRDefault="006A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6A5F0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A5F06" w:rsidRPr="006A5F06" w:rsidRDefault="006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6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F1325F" w:rsidRDefault="00F1325F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5958C1">
      <w:pPr>
        <w:rPr>
          <w:rFonts w:ascii="Times New Roman" w:hAnsi="Times New Roman" w:cs="Times New Roman"/>
          <w:b/>
          <w:sz w:val="24"/>
          <w:szCs w:val="24"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  <w:r w:rsidRPr="0095595A">
        <w:rPr>
          <w:rFonts w:ascii="Times New Roman" w:hAnsi="Times New Roman" w:cs="Times New Roman"/>
          <w:b/>
        </w:rPr>
        <w:lastRenderedPageBreak/>
        <w:t>21.02.14 Маркшейдерское дело</w:t>
      </w:r>
    </w:p>
    <w:tbl>
      <w:tblPr>
        <w:tblStyle w:val="a3"/>
        <w:tblW w:w="0" w:type="auto"/>
        <w:tblLook w:val="04A0"/>
      </w:tblPr>
      <w:tblGrid>
        <w:gridCol w:w="1021"/>
        <w:gridCol w:w="5041"/>
        <w:gridCol w:w="1276"/>
        <w:gridCol w:w="992"/>
      </w:tblGrid>
      <w:tr w:rsidR="009A0FE3" w:rsidRPr="0095595A" w:rsidTr="009A0FE3">
        <w:tc>
          <w:tcPr>
            <w:tcW w:w="1021" w:type="dxa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41" w:type="dxa"/>
            <w:vAlign w:val="bottom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vAlign w:val="bottom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Игнатова Светлана Анатольевна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Осетрова Евгения Александровна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Вадельгов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Кострома Сергей Михайлович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B8CCE4" w:themeFill="accent1" w:themeFillTint="66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B8CCE4" w:themeFill="accent1" w:themeFillTint="66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Корнеев Владимир Андреевич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Мещанинов Никита Сергеевич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E91549" w:rsidTr="009A0FE3">
        <w:tc>
          <w:tcPr>
            <w:tcW w:w="1021" w:type="dxa"/>
            <w:shd w:val="clear" w:color="auto" w:fill="auto"/>
          </w:tcPr>
          <w:p w:rsidR="009A0FE3" w:rsidRPr="00E91549" w:rsidRDefault="009A0FE3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Семенов Никита Сергеевич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1" w:rsidRPr="00E91549" w:rsidTr="009A0FE3">
        <w:tc>
          <w:tcPr>
            <w:tcW w:w="1021" w:type="dxa"/>
            <w:shd w:val="clear" w:color="auto" w:fill="auto"/>
          </w:tcPr>
          <w:p w:rsidR="000A3D71" w:rsidRPr="00E91549" w:rsidRDefault="000A3D71" w:rsidP="00F66F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0A3D71" w:rsidRPr="00E91549" w:rsidRDefault="000A3D71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3D71" w:rsidRPr="00E91549" w:rsidRDefault="000A3D71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2" w:type="dxa"/>
          </w:tcPr>
          <w:p w:rsidR="000A3D71" w:rsidRPr="00E91549" w:rsidRDefault="000A3D71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9A0FE3" w:rsidRDefault="009A0FE3" w:rsidP="00F66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08.02.01  Строительство и  эксплуатация зданий и сооружений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1116"/>
      </w:tblGrid>
      <w:tr w:rsidR="009A0FE3" w:rsidRPr="0095595A" w:rsidTr="000A3D71">
        <w:tc>
          <w:tcPr>
            <w:tcW w:w="1101" w:type="dxa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bottom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16" w:type="dxa"/>
            <w:vAlign w:val="bottom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16" w:type="dxa"/>
          </w:tcPr>
          <w:p w:rsidR="009A0FE3" w:rsidRPr="0095595A" w:rsidRDefault="009A0FE3" w:rsidP="00F66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FE3" w:rsidRPr="006A5F06" w:rsidTr="000A3D71"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Брагина Елизавета Евгеньевна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6A5F06" w:rsidTr="000A3D71">
        <w:trPr>
          <w:trHeight w:val="217"/>
        </w:trPr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Гончаров Андрей Геннадьевич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6A5F06" w:rsidTr="000A3D71"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Кушнир Егор Денисович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6A5F06" w:rsidTr="000A3D71"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Князева Мария Викторовна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6A5F06" w:rsidTr="000A3D71"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6A5F06" w:rsidTr="000A3D71">
        <w:tc>
          <w:tcPr>
            <w:tcW w:w="1101" w:type="dxa"/>
            <w:shd w:val="clear" w:color="auto" w:fill="B8CCE4" w:themeFill="accent1" w:themeFillTint="66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16" w:type="dxa"/>
            <w:shd w:val="clear" w:color="auto" w:fill="B8CCE4" w:themeFill="accent1" w:themeFillTint="66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16" w:type="dxa"/>
            <w:shd w:val="clear" w:color="auto" w:fill="B8CCE4" w:themeFill="accent1" w:themeFillTint="66"/>
          </w:tcPr>
          <w:p w:rsidR="009A0FE3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9A0FE3" w:rsidRPr="006A5F06" w:rsidTr="000A3D71"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Шантина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E3" w:rsidRPr="006A5F06" w:rsidTr="000A3D71">
        <w:tc>
          <w:tcPr>
            <w:tcW w:w="1101" w:type="dxa"/>
            <w:shd w:val="clear" w:color="auto" w:fill="auto"/>
          </w:tcPr>
          <w:p w:rsidR="009A0FE3" w:rsidRPr="00EF1B16" w:rsidRDefault="009A0FE3" w:rsidP="00F66F7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0FE3" w:rsidRPr="00E91549" w:rsidRDefault="009A0FE3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 w:rsidRPr="00E91549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Владиславович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4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116" w:type="dxa"/>
          </w:tcPr>
          <w:p w:rsidR="009A0FE3" w:rsidRPr="00E91549" w:rsidRDefault="009A0FE3" w:rsidP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F66F77" w:rsidRDefault="00F66F77" w:rsidP="00F66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21.02.13  Геологическая съемка, поиски и разведка месторождений полезных ископаемых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1418"/>
        <w:gridCol w:w="992"/>
      </w:tblGrid>
      <w:tr w:rsidR="00F66F77" w:rsidTr="00F66F77">
        <w:tc>
          <w:tcPr>
            <w:tcW w:w="1242" w:type="dxa"/>
          </w:tcPr>
          <w:p w:rsidR="00F66F77" w:rsidRPr="0095595A" w:rsidRDefault="00F66F77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bottom"/>
          </w:tcPr>
          <w:p w:rsidR="00F66F77" w:rsidRPr="0095595A" w:rsidRDefault="00F66F77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vAlign w:val="bottom"/>
          </w:tcPr>
          <w:p w:rsidR="00F66F77" w:rsidRPr="0095595A" w:rsidRDefault="00F66F77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</w:tcPr>
          <w:p w:rsidR="00F66F77" w:rsidRDefault="00F66F77" w:rsidP="000A3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Анимица</w:t>
            </w:r>
            <w:proofErr w:type="spellEnd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Глебов Денис Валерьевич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Аверьянов Владимир Олегович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Усольцев Иван Сергеевич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Обрезкова</w:t>
            </w:r>
            <w:proofErr w:type="spellEnd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Волкотруб</w:t>
            </w:r>
            <w:proofErr w:type="spellEnd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Белкин Григорий Сергеевич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Зубарев Денис Дмитриевич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 w:rsidP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о Дмитрий Николаевич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F66F7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Овчаренко Денис Игоревич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F77" w:rsidTr="00F66F77">
        <w:tc>
          <w:tcPr>
            <w:tcW w:w="1242" w:type="dxa"/>
          </w:tcPr>
          <w:p w:rsidR="00F66F77" w:rsidRPr="00E06F81" w:rsidRDefault="00F66F77" w:rsidP="00F66F7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66F77" w:rsidRPr="00F66F77" w:rsidRDefault="00F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Богачев Николай Анатольевич</w:t>
            </w:r>
          </w:p>
        </w:tc>
        <w:tc>
          <w:tcPr>
            <w:tcW w:w="1418" w:type="dxa"/>
            <w:vAlign w:val="bottom"/>
          </w:tcPr>
          <w:p w:rsidR="00F66F77" w:rsidRPr="00F66F77" w:rsidRDefault="00F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bottom"/>
          </w:tcPr>
          <w:p w:rsidR="00F66F77" w:rsidRPr="00E06F81" w:rsidRDefault="00F66F77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452B5" w:rsidRDefault="00D452B5" w:rsidP="00D452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23.02.07 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1418"/>
        <w:gridCol w:w="992"/>
      </w:tblGrid>
      <w:tr w:rsidR="00D452B5" w:rsidTr="000A3D71">
        <w:tc>
          <w:tcPr>
            <w:tcW w:w="1242" w:type="dxa"/>
          </w:tcPr>
          <w:p w:rsidR="00D452B5" w:rsidRPr="0095595A" w:rsidRDefault="00D452B5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bottom"/>
          </w:tcPr>
          <w:p w:rsidR="00D452B5" w:rsidRPr="0095595A" w:rsidRDefault="00D452B5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vAlign w:val="bottom"/>
          </w:tcPr>
          <w:p w:rsidR="00D452B5" w:rsidRPr="0095595A" w:rsidRDefault="00D452B5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</w:tcPr>
          <w:p w:rsidR="00D452B5" w:rsidRDefault="00D452B5" w:rsidP="000A3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Бахтигараев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3,.69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Ивашковский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Матонин Андрей Валерьевич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Доброшинский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Ямалиев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Стрелецкий Никита Валерьевич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 w:rsidP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Нижегородцев Сергей Александрович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Апока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Федор Эдуардович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1A9" w:rsidTr="000A3D71">
        <w:tc>
          <w:tcPr>
            <w:tcW w:w="1242" w:type="dxa"/>
          </w:tcPr>
          <w:p w:rsidR="002E51A9" w:rsidRPr="00E06F81" w:rsidRDefault="002E51A9" w:rsidP="00D452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E51A9" w:rsidRPr="00D452B5" w:rsidRDefault="002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Борико</w:t>
            </w:r>
            <w:proofErr w:type="spellEnd"/>
            <w:r w:rsidRPr="00D452B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18" w:type="dxa"/>
            <w:vAlign w:val="bottom"/>
          </w:tcPr>
          <w:p w:rsidR="002E51A9" w:rsidRPr="00D452B5" w:rsidRDefault="002E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bottom"/>
          </w:tcPr>
          <w:p w:rsidR="002E51A9" w:rsidRPr="00E06F81" w:rsidRDefault="002E51A9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4D1269" w:rsidP="00F66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21.02.18 Обогащение полезных ископаемых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1418"/>
        <w:gridCol w:w="992"/>
      </w:tblGrid>
      <w:tr w:rsidR="004D1269" w:rsidTr="000A3D71">
        <w:tc>
          <w:tcPr>
            <w:tcW w:w="1242" w:type="dxa"/>
          </w:tcPr>
          <w:p w:rsidR="004D1269" w:rsidRPr="0095595A" w:rsidRDefault="004D1269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59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59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bottom"/>
          </w:tcPr>
          <w:p w:rsidR="004D1269" w:rsidRPr="0095595A" w:rsidRDefault="004D1269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vAlign w:val="bottom"/>
          </w:tcPr>
          <w:p w:rsidR="004D1269" w:rsidRPr="0095595A" w:rsidRDefault="004D1269" w:rsidP="000A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95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2" w:type="dxa"/>
          </w:tcPr>
          <w:p w:rsidR="004D1269" w:rsidRDefault="004D1269" w:rsidP="000A3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7233" w:rsidRPr="00E06F81" w:rsidTr="000A3D71">
        <w:tc>
          <w:tcPr>
            <w:tcW w:w="1242" w:type="dxa"/>
          </w:tcPr>
          <w:p w:rsidR="00D37233" w:rsidRPr="00E06F81" w:rsidRDefault="00D37233" w:rsidP="004D12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D37233" w:rsidRPr="00D37233" w:rsidRDefault="00D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Трофимова Наталья Владимировна</w:t>
            </w:r>
          </w:p>
        </w:tc>
        <w:tc>
          <w:tcPr>
            <w:tcW w:w="1418" w:type="dxa"/>
            <w:vAlign w:val="bottom"/>
          </w:tcPr>
          <w:p w:rsidR="00D37233" w:rsidRPr="00D37233" w:rsidRDefault="00D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92" w:type="dxa"/>
            <w:vAlign w:val="bottom"/>
          </w:tcPr>
          <w:p w:rsidR="00D37233" w:rsidRPr="00E06F81" w:rsidRDefault="00D37233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233" w:rsidRPr="00E06F81" w:rsidTr="000A3D71">
        <w:tc>
          <w:tcPr>
            <w:tcW w:w="1242" w:type="dxa"/>
          </w:tcPr>
          <w:p w:rsidR="00D37233" w:rsidRPr="00E06F81" w:rsidRDefault="00D37233" w:rsidP="004D12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D37233" w:rsidRPr="00D37233" w:rsidRDefault="00D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D372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8" w:type="dxa"/>
            <w:vAlign w:val="bottom"/>
          </w:tcPr>
          <w:p w:rsidR="00D37233" w:rsidRPr="00D37233" w:rsidRDefault="00D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  <w:vAlign w:val="bottom"/>
          </w:tcPr>
          <w:p w:rsidR="00D37233" w:rsidRPr="00E06F81" w:rsidRDefault="00D37233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33" w:rsidRPr="00E06F81" w:rsidTr="000A3D71">
        <w:tc>
          <w:tcPr>
            <w:tcW w:w="1242" w:type="dxa"/>
          </w:tcPr>
          <w:p w:rsidR="00D37233" w:rsidRPr="00E06F81" w:rsidRDefault="00D37233" w:rsidP="004D12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D37233" w:rsidRPr="00D37233" w:rsidRDefault="00D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Серова Екатерина Сергеевна</w:t>
            </w:r>
          </w:p>
        </w:tc>
        <w:tc>
          <w:tcPr>
            <w:tcW w:w="1418" w:type="dxa"/>
            <w:vAlign w:val="bottom"/>
          </w:tcPr>
          <w:p w:rsidR="00D37233" w:rsidRPr="00D37233" w:rsidRDefault="00D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  <w:vAlign w:val="bottom"/>
          </w:tcPr>
          <w:p w:rsidR="00D37233" w:rsidRPr="00E06F81" w:rsidRDefault="00D37233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233" w:rsidRPr="00E06F81" w:rsidTr="000A3D71">
        <w:tc>
          <w:tcPr>
            <w:tcW w:w="1242" w:type="dxa"/>
          </w:tcPr>
          <w:p w:rsidR="00D37233" w:rsidRPr="00E06F81" w:rsidRDefault="00D37233" w:rsidP="004D12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D37233" w:rsidRPr="00D37233" w:rsidRDefault="00D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 xml:space="preserve">Ферапонтов Алексей </w:t>
            </w:r>
            <w:proofErr w:type="spellStart"/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Аексеевич</w:t>
            </w:r>
            <w:proofErr w:type="spellEnd"/>
          </w:p>
        </w:tc>
        <w:tc>
          <w:tcPr>
            <w:tcW w:w="1418" w:type="dxa"/>
            <w:vAlign w:val="bottom"/>
          </w:tcPr>
          <w:p w:rsidR="00D37233" w:rsidRPr="00D37233" w:rsidRDefault="00D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  <w:vAlign w:val="bottom"/>
          </w:tcPr>
          <w:p w:rsidR="00D37233" w:rsidRPr="00E06F81" w:rsidRDefault="00D37233" w:rsidP="000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233" w:rsidRPr="00E06F81" w:rsidTr="000A3D71">
        <w:tc>
          <w:tcPr>
            <w:tcW w:w="1242" w:type="dxa"/>
          </w:tcPr>
          <w:p w:rsidR="00D37233" w:rsidRPr="00E06F81" w:rsidRDefault="00D37233" w:rsidP="004D12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D37233" w:rsidRPr="00D37233" w:rsidRDefault="00D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37233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418" w:type="dxa"/>
            <w:vAlign w:val="bottom"/>
          </w:tcPr>
          <w:p w:rsidR="00D37233" w:rsidRPr="00D37233" w:rsidRDefault="00D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2" w:type="dxa"/>
            <w:vAlign w:val="bottom"/>
          </w:tcPr>
          <w:p w:rsidR="00D37233" w:rsidRPr="00E06F81" w:rsidRDefault="00D37233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33" w:rsidRPr="00E06F81" w:rsidTr="000A3D71">
        <w:tc>
          <w:tcPr>
            <w:tcW w:w="1242" w:type="dxa"/>
          </w:tcPr>
          <w:p w:rsidR="00D37233" w:rsidRPr="00E06F81" w:rsidRDefault="00D37233" w:rsidP="004D12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D37233" w:rsidRPr="00D37233" w:rsidRDefault="00D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Кушнир Петр Владимирович</w:t>
            </w:r>
          </w:p>
        </w:tc>
        <w:tc>
          <w:tcPr>
            <w:tcW w:w="1418" w:type="dxa"/>
            <w:vAlign w:val="bottom"/>
          </w:tcPr>
          <w:p w:rsidR="00D37233" w:rsidRPr="00D37233" w:rsidRDefault="00D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3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992" w:type="dxa"/>
            <w:vAlign w:val="bottom"/>
          </w:tcPr>
          <w:p w:rsidR="00D37233" w:rsidRPr="00E06F81" w:rsidRDefault="00D37233" w:rsidP="000A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69" w:rsidRDefault="004D1269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F66F77">
      <w:pPr>
        <w:rPr>
          <w:rFonts w:ascii="Times New Roman" w:hAnsi="Times New Roman" w:cs="Times New Roman"/>
          <w:b/>
        </w:rPr>
      </w:pPr>
    </w:p>
    <w:p w:rsidR="00D11BE4" w:rsidRDefault="00D11BE4" w:rsidP="00A31F8C">
      <w:pPr>
        <w:rPr>
          <w:rFonts w:ascii="Times New Roman" w:hAnsi="Times New Roman" w:cs="Times New Roman"/>
          <w:b/>
        </w:rPr>
      </w:pPr>
    </w:p>
    <w:p w:rsidR="00D11BE4" w:rsidRDefault="00D11BE4" w:rsidP="00A31F8C">
      <w:pPr>
        <w:rPr>
          <w:rFonts w:ascii="Times New Roman" w:hAnsi="Times New Roman" w:cs="Times New Roman"/>
          <w:b/>
        </w:rPr>
      </w:pPr>
    </w:p>
    <w:p w:rsidR="00D11BE4" w:rsidRDefault="00D11BE4" w:rsidP="00A31F8C">
      <w:pPr>
        <w:rPr>
          <w:rFonts w:ascii="Times New Roman" w:hAnsi="Times New Roman" w:cs="Times New Roman"/>
          <w:b/>
        </w:rPr>
      </w:pPr>
    </w:p>
    <w:p w:rsidR="00D11BE4" w:rsidRDefault="00D11BE4" w:rsidP="00A31F8C">
      <w:pPr>
        <w:rPr>
          <w:rFonts w:ascii="Times New Roman" w:hAnsi="Times New Roman" w:cs="Times New Roman"/>
          <w:b/>
        </w:rPr>
      </w:pPr>
    </w:p>
    <w:p w:rsidR="00D11BE4" w:rsidRDefault="00D11BE4" w:rsidP="00A31F8C">
      <w:pPr>
        <w:rPr>
          <w:rFonts w:ascii="Times New Roman" w:hAnsi="Times New Roman" w:cs="Times New Roman"/>
          <w:b/>
        </w:rPr>
      </w:pPr>
    </w:p>
    <w:p w:rsidR="00D11BE4" w:rsidRDefault="00D11BE4" w:rsidP="00A31F8C">
      <w:pPr>
        <w:rPr>
          <w:rFonts w:ascii="Times New Roman" w:hAnsi="Times New Roman" w:cs="Times New Roman"/>
          <w:b/>
        </w:rPr>
      </w:pPr>
    </w:p>
    <w:p w:rsidR="00D11BE4" w:rsidRPr="00EF1B16" w:rsidRDefault="00D11BE4" w:rsidP="00A31F8C">
      <w:pPr>
        <w:rPr>
          <w:rFonts w:ascii="Times New Roman" w:hAnsi="Times New Roman" w:cs="Times New Roman"/>
          <w:b/>
          <w:sz w:val="24"/>
          <w:szCs w:val="24"/>
        </w:rPr>
      </w:pPr>
    </w:p>
    <w:sectPr w:rsidR="00D11BE4" w:rsidRPr="00EF1B16" w:rsidSect="007B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08"/>
    <w:multiLevelType w:val="hybridMultilevel"/>
    <w:tmpl w:val="9D7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BB6"/>
    <w:multiLevelType w:val="hybridMultilevel"/>
    <w:tmpl w:val="9D7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557E"/>
    <w:multiLevelType w:val="hybridMultilevel"/>
    <w:tmpl w:val="30BE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58EB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2C6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3A8B"/>
    <w:multiLevelType w:val="hybridMultilevel"/>
    <w:tmpl w:val="9D7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0C69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0F1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25E0"/>
    <w:multiLevelType w:val="hybridMultilevel"/>
    <w:tmpl w:val="9106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3C7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4BD2"/>
    <w:multiLevelType w:val="hybridMultilevel"/>
    <w:tmpl w:val="C264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4ADC"/>
    <w:multiLevelType w:val="hybridMultilevel"/>
    <w:tmpl w:val="E672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22BC"/>
    <w:multiLevelType w:val="hybridMultilevel"/>
    <w:tmpl w:val="9D7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D47BE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3049"/>
    <w:multiLevelType w:val="hybridMultilevel"/>
    <w:tmpl w:val="C264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31BC8"/>
    <w:multiLevelType w:val="hybridMultilevel"/>
    <w:tmpl w:val="C264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36ADC"/>
    <w:multiLevelType w:val="hybridMultilevel"/>
    <w:tmpl w:val="E780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5EBE"/>
    <w:multiLevelType w:val="hybridMultilevel"/>
    <w:tmpl w:val="341A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characterSpacingControl w:val="doNotCompress"/>
  <w:compat/>
  <w:rsids>
    <w:rsidRoot w:val="00921508"/>
    <w:rsid w:val="00002D25"/>
    <w:rsid w:val="000072DA"/>
    <w:rsid w:val="00051D3D"/>
    <w:rsid w:val="00097ED4"/>
    <w:rsid w:val="000A3D71"/>
    <w:rsid w:val="000C74BB"/>
    <w:rsid w:val="000E3E58"/>
    <w:rsid w:val="00103097"/>
    <w:rsid w:val="00103BA6"/>
    <w:rsid w:val="00123A6B"/>
    <w:rsid w:val="00133BD3"/>
    <w:rsid w:val="00140C08"/>
    <w:rsid w:val="0014189C"/>
    <w:rsid w:val="00170329"/>
    <w:rsid w:val="0019238D"/>
    <w:rsid w:val="0020772A"/>
    <w:rsid w:val="00272E0B"/>
    <w:rsid w:val="00295AA1"/>
    <w:rsid w:val="002A1E89"/>
    <w:rsid w:val="002E38DF"/>
    <w:rsid w:val="002E51A9"/>
    <w:rsid w:val="00315550"/>
    <w:rsid w:val="003A3304"/>
    <w:rsid w:val="003E60F7"/>
    <w:rsid w:val="003E6F6F"/>
    <w:rsid w:val="003F343A"/>
    <w:rsid w:val="003F3F1E"/>
    <w:rsid w:val="003F50E7"/>
    <w:rsid w:val="00424921"/>
    <w:rsid w:val="004633C7"/>
    <w:rsid w:val="004A4591"/>
    <w:rsid w:val="004D1269"/>
    <w:rsid w:val="004F0A74"/>
    <w:rsid w:val="004F4E9F"/>
    <w:rsid w:val="0054683F"/>
    <w:rsid w:val="00551F4F"/>
    <w:rsid w:val="00566111"/>
    <w:rsid w:val="005958C1"/>
    <w:rsid w:val="005A354C"/>
    <w:rsid w:val="005C393A"/>
    <w:rsid w:val="005F714B"/>
    <w:rsid w:val="005F7DB8"/>
    <w:rsid w:val="00641017"/>
    <w:rsid w:val="0067481D"/>
    <w:rsid w:val="006A1B7A"/>
    <w:rsid w:val="006A5F06"/>
    <w:rsid w:val="006B7505"/>
    <w:rsid w:val="00707ED5"/>
    <w:rsid w:val="007113F2"/>
    <w:rsid w:val="00711E1B"/>
    <w:rsid w:val="00742A43"/>
    <w:rsid w:val="00747F8A"/>
    <w:rsid w:val="007978E8"/>
    <w:rsid w:val="007B498A"/>
    <w:rsid w:val="007B4D12"/>
    <w:rsid w:val="00823EE3"/>
    <w:rsid w:val="00857085"/>
    <w:rsid w:val="00875760"/>
    <w:rsid w:val="008B6F5B"/>
    <w:rsid w:val="008F49D3"/>
    <w:rsid w:val="00900359"/>
    <w:rsid w:val="00903D8E"/>
    <w:rsid w:val="00921508"/>
    <w:rsid w:val="009376AB"/>
    <w:rsid w:val="0095595A"/>
    <w:rsid w:val="0096656A"/>
    <w:rsid w:val="0097180B"/>
    <w:rsid w:val="009A06DD"/>
    <w:rsid w:val="009A0FE3"/>
    <w:rsid w:val="009E5394"/>
    <w:rsid w:val="009F5200"/>
    <w:rsid w:val="00A14512"/>
    <w:rsid w:val="00A31F8C"/>
    <w:rsid w:val="00A42B2C"/>
    <w:rsid w:val="00A45DB1"/>
    <w:rsid w:val="00A72C4E"/>
    <w:rsid w:val="00B42220"/>
    <w:rsid w:val="00B81C1A"/>
    <w:rsid w:val="00B83544"/>
    <w:rsid w:val="00B930B1"/>
    <w:rsid w:val="00BE0D41"/>
    <w:rsid w:val="00C32ED8"/>
    <w:rsid w:val="00C46E27"/>
    <w:rsid w:val="00CA15ED"/>
    <w:rsid w:val="00CA7287"/>
    <w:rsid w:val="00CC0874"/>
    <w:rsid w:val="00CC40FC"/>
    <w:rsid w:val="00CD41BD"/>
    <w:rsid w:val="00CF2024"/>
    <w:rsid w:val="00CF7FD1"/>
    <w:rsid w:val="00D11BE4"/>
    <w:rsid w:val="00D34FDB"/>
    <w:rsid w:val="00D37233"/>
    <w:rsid w:val="00D40B3E"/>
    <w:rsid w:val="00D452B5"/>
    <w:rsid w:val="00DF374B"/>
    <w:rsid w:val="00E03142"/>
    <w:rsid w:val="00E06F81"/>
    <w:rsid w:val="00E14209"/>
    <w:rsid w:val="00E3671C"/>
    <w:rsid w:val="00E81E49"/>
    <w:rsid w:val="00E91549"/>
    <w:rsid w:val="00EB6BBD"/>
    <w:rsid w:val="00EF1B16"/>
    <w:rsid w:val="00F1325F"/>
    <w:rsid w:val="00F32E31"/>
    <w:rsid w:val="00F66F77"/>
    <w:rsid w:val="00FC5C28"/>
    <w:rsid w:val="00F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F5AF-792F-4E60-BA32-A480EAE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2022-08-17T23:43:00Z</cp:lastPrinted>
  <dcterms:created xsi:type="dcterms:W3CDTF">2022-08-17T23:48:00Z</dcterms:created>
  <dcterms:modified xsi:type="dcterms:W3CDTF">2022-08-17T23:48:00Z</dcterms:modified>
</cp:coreProperties>
</file>