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E" w:rsidRPr="00AE214E" w:rsidRDefault="00AE214E" w:rsidP="00AE214E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E2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Инструкция для проведения дифференцированного зачета  </w:t>
      </w:r>
    </w:p>
    <w:p w:rsidR="00AE214E" w:rsidRPr="00AE214E" w:rsidRDefault="00AE214E" w:rsidP="00AE214E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E2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дистанционном формате </w:t>
      </w:r>
    </w:p>
    <w:p w:rsidR="00AE214E" w:rsidRPr="00AE214E" w:rsidRDefault="00AE214E" w:rsidP="00AE214E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b/>
          <w:color w:val="000000"/>
          <w:sz w:val="28"/>
          <w:szCs w:val="24"/>
          <w:lang w:eastAsia="ru-RU"/>
        </w:rPr>
      </w:pPr>
      <w:r w:rsidRPr="00AE2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дисциплине: «Экономика, менеджмент и маркетинг»</w:t>
      </w:r>
    </w:p>
    <w:p w:rsidR="00AE214E" w:rsidRPr="00BC6A89" w:rsidRDefault="00AE214E" w:rsidP="00AE214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ВЕТ</w:t>
      </w:r>
      <w:r w:rsidR="001C7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- 50</w:t>
      </w:r>
    </w:p>
    <w:p w:rsidR="00AE214E" w:rsidRPr="00BC6A89" w:rsidRDefault="00AE214E" w:rsidP="00AE214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Преподаватель: Ильина Е. Ю.</w:t>
      </w:r>
    </w:p>
    <w:p w:rsidR="00AE214E" w:rsidRPr="00BC6A89" w:rsidRDefault="00AE214E" w:rsidP="00AE21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08.05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AE214E" w:rsidRPr="00BC6A89" w:rsidRDefault="00AE214E" w:rsidP="00AE214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Время начала зачета: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12-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</w:p>
    <w:p w:rsidR="00AE214E" w:rsidRPr="00BC6A89" w:rsidRDefault="00AE214E" w:rsidP="00AE21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214E" w:rsidRPr="000C43BF" w:rsidRDefault="000C43BF" w:rsidP="000C43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C43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Инструкция для студентов</w:t>
      </w:r>
    </w:p>
    <w:p w:rsidR="00AE214E" w:rsidRPr="00874D38" w:rsidRDefault="00AE214E" w:rsidP="000C43BF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Продолжительность дистанционного</w:t>
      </w:r>
      <w:r>
        <w:rPr>
          <w:rStyle w:val="c4"/>
          <w:rFonts w:eastAsiaTheme="majorEastAsia"/>
          <w:color w:val="000000"/>
        </w:rPr>
        <w:t xml:space="preserve"> дифференцированного зачёта</w:t>
      </w:r>
      <w:r w:rsidRPr="00874D38">
        <w:rPr>
          <w:rStyle w:val="c4"/>
          <w:rFonts w:eastAsiaTheme="majorEastAsia"/>
          <w:color w:val="000000"/>
        </w:rPr>
        <w:t xml:space="preserve"> – 30 минут.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С</w:t>
      </w:r>
      <w:r>
        <w:rPr>
          <w:rStyle w:val="c4"/>
          <w:rFonts w:eastAsiaTheme="majorEastAsia"/>
          <w:color w:val="000000"/>
        </w:rPr>
        <w:t>туденты не должны опаздывать на зачёт</w:t>
      </w:r>
      <w:r w:rsidRPr="00874D38">
        <w:rPr>
          <w:rStyle w:val="c4"/>
          <w:rFonts w:eastAsiaTheme="majorEastAsia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rFonts w:eastAsiaTheme="majorEastAsia"/>
          <w:color w:val="000000"/>
        </w:rPr>
        <w:t xml:space="preserve"> зачёта</w:t>
      </w:r>
      <w:r w:rsidRPr="00874D38">
        <w:rPr>
          <w:rStyle w:val="c4"/>
          <w:rFonts w:eastAsiaTheme="majorEastAsia"/>
          <w:color w:val="000000"/>
        </w:rPr>
        <w:t xml:space="preserve"> не продлевается и повторный инструктаж не проводится. 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rFonts w:eastAsiaTheme="majorEastAsia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rFonts w:eastAsiaTheme="majorEastAsia"/>
          <w:color w:val="000000"/>
        </w:rPr>
        <w:t>.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1143">
        <w:rPr>
          <w:rStyle w:val="c4"/>
          <w:rFonts w:ascii="Times New Roman" w:hAnsi="Times New Roman" w:cs="Times New Roman"/>
          <w:color w:val="000000"/>
          <w:sz w:val="24"/>
          <w:szCs w:val="24"/>
        </w:rPr>
        <w:t>11-50</w:t>
      </w:r>
      <w:r w:rsidR="000C43B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преподаватель проводит регистрацию студентов явившихся на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0C4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Каждый студент сообщает о явке на </w:t>
      </w:r>
      <w:r>
        <w:rPr>
          <w:rStyle w:val="c4"/>
          <w:rFonts w:eastAsiaTheme="majorEastAsia"/>
          <w:color w:val="000000"/>
        </w:rPr>
        <w:t xml:space="preserve"> зачёт</w:t>
      </w:r>
      <w:r w:rsidRPr="00874D38">
        <w:rPr>
          <w:rStyle w:val="c4"/>
          <w:rFonts w:eastAsiaTheme="majorEastAsia"/>
          <w:color w:val="000000"/>
        </w:rPr>
        <w:t xml:space="preserve"> в виде сообщения «Явился Ф.И.О.»</w:t>
      </w:r>
    </w:p>
    <w:p w:rsidR="003023DD" w:rsidRPr="00874D38" w:rsidRDefault="003023DD" w:rsidP="003023DD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>На столе у студентов должен лежать чистый лист бумаги, ручка</w:t>
      </w:r>
      <w:r>
        <w:rPr>
          <w:color w:val="000000"/>
        </w:rPr>
        <w:t>, калькулятор</w:t>
      </w:r>
      <w:r w:rsidRPr="00874D38">
        <w:rPr>
          <w:color w:val="000000"/>
        </w:rPr>
        <w:t xml:space="preserve">. 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вляет каждому студенту вариант контрольных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заданий. 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>После того</w:t>
      </w:r>
      <w:r w:rsidR="000E1143">
        <w:rPr>
          <w:rStyle w:val="c4"/>
          <w:rFonts w:eastAsiaTheme="majorEastAsia"/>
          <w:color w:val="000000"/>
        </w:rPr>
        <w:t>,</w:t>
      </w:r>
      <w:r w:rsidRPr="00874D38">
        <w:rPr>
          <w:rStyle w:val="c4"/>
          <w:rFonts w:eastAsiaTheme="majorEastAsia"/>
          <w:color w:val="000000"/>
        </w:rPr>
        <w:t xml:space="preserve"> как каждый студент получил </w:t>
      </w:r>
      <w:r>
        <w:rPr>
          <w:rStyle w:val="c4"/>
          <w:rFonts w:eastAsiaTheme="majorEastAsia"/>
          <w:color w:val="000000"/>
        </w:rPr>
        <w:t xml:space="preserve"> задание</w:t>
      </w:r>
      <w:r w:rsidRPr="00874D38">
        <w:rPr>
          <w:rStyle w:val="c4"/>
          <w:rFonts w:eastAsiaTheme="majorEastAsia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rFonts w:eastAsiaTheme="majorEastAsia"/>
          <w:color w:val="000000"/>
        </w:rPr>
        <w:t xml:space="preserve">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сообщить «Готов Ф.И.О.». </w:t>
      </w:r>
      <w:r w:rsidR="001C799C">
        <w:rPr>
          <w:rStyle w:val="c4"/>
          <w:rFonts w:eastAsiaTheme="majorEastAsia"/>
          <w:color w:val="000000"/>
        </w:rPr>
        <w:t>В</w:t>
      </w:r>
      <w:r w:rsidR="000E1143">
        <w:rPr>
          <w:rStyle w:val="c4"/>
          <w:rFonts w:eastAsiaTheme="majorEastAsia"/>
          <w:color w:val="000000"/>
        </w:rPr>
        <w:t xml:space="preserve"> 12-00</w:t>
      </w:r>
      <w:r w:rsidR="003023DD">
        <w:rPr>
          <w:rStyle w:val="c4"/>
          <w:rFonts w:eastAsiaTheme="majorEastAsia"/>
          <w:color w:val="000000"/>
        </w:rPr>
        <w:t xml:space="preserve"> начинается время работы студента над заданием. 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ишет номер 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пишет ответ на вопрос, или отмечает номер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ответа.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30 минут</w:t>
      </w:r>
      <w:r w:rsidR="000E1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12-30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окончен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Студент 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 выполненный вариант отве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 в виде фото в </w:t>
      </w:r>
      <w:proofErr w:type="spellStart"/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Ильиной Е. Ю. Фотографии должны</w:t>
      </w:r>
      <w:proofErr w:type="gramEnd"/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выполнены при хорошем освещении, текст ответов должен быть написан разборчиво, ручкой с пастой яркого цвета. 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</w:t>
      </w:r>
      <w:r w:rsidR="00E1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302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написан не разборчиво</w:t>
      </w:r>
      <w:r w:rsidR="00E1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читаем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имеет право оценить работу студента на «Неудовлетворительно».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 зачёту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AE214E" w:rsidRPr="00874D38" w:rsidRDefault="00AE214E" w:rsidP="00AE214E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rFonts w:eastAsiaTheme="majorEastAsia"/>
          <w:color w:val="000000"/>
        </w:rPr>
        <w:t xml:space="preserve">Результаты будут обнародованы в виде ведомости фото в группе </w:t>
      </w:r>
      <w:r w:rsidR="001C799C" w:rsidRPr="00874D38">
        <w:rPr>
          <w:rStyle w:val="c4"/>
          <w:rFonts w:eastAsiaTheme="majorEastAsia"/>
          <w:color w:val="000000"/>
        </w:rPr>
        <w:t xml:space="preserve">через </w:t>
      </w:r>
      <w:proofErr w:type="spellStart"/>
      <w:r w:rsidRPr="00874D38">
        <w:rPr>
          <w:rStyle w:val="c4"/>
          <w:rFonts w:eastAsiaTheme="majorEastAsia"/>
          <w:color w:val="000000"/>
        </w:rPr>
        <w:t>WhatsApp</w:t>
      </w:r>
      <w:proofErr w:type="spellEnd"/>
      <w:r w:rsidRPr="00874D38">
        <w:rPr>
          <w:rStyle w:val="c4"/>
          <w:rFonts w:eastAsiaTheme="majorEastAsia"/>
          <w:color w:val="000000"/>
        </w:rPr>
        <w:t xml:space="preserve"> </w:t>
      </w:r>
      <w:r w:rsidR="003023DD">
        <w:rPr>
          <w:rStyle w:val="c4"/>
          <w:rFonts w:eastAsiaTheme="majorEastAsia"/>
          <w:color w:val="000000"/>
        </w:rPr>
        <w:t xml:space="preserve">на следующий день после окончания </w:t>
      </w:r>
      <w:r>
        <w:rPr>
          <w:rStyle w:val="c4"/>
          <w:rFonts w:eastAsiaTheme="majorEastAsia"/>
          <w:color w:val="000000"/>
        </w:rPr>
        <w:t xml:space="preserve"> зачёта</w:t>
      </w:r>
      <w:r w:rsidRPr="00874D38">
        <w:rPr>
          <w:rStyle w:val="c4"/>
          <w:rFonts w:eastAsiaTheme="majorEastAsia"/>
          <w:color w:val="000000"/>
        </w:rPr>
        <w:t>.</w:t>
      </w:r>
    </w:p>
    <w:p w:rsidR="00AE214E" w:rsidRPr="00874D38" w:rsidRDefault="00AE214E" w:rsidP="00AE214E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E179B8" w:rsidRDefault="00E179B8">
      <w:r>
        <w:br w:type="page"/>
      </w:r>
    </w:p>
    <w:p w:rsidR="00AE214E" w:rsidRDefault="00E179B8" w:rsidP="000E1143">
      <w:pPr>
        <w:jc w:val="center"/>
        <w:rPr>
          <w:rFonts w:ascii="Times New Roman" w:hAnsi="Times New Roman" w:cs="Times New Roman"/>
          <w:b/>
          <w:sz w:val="28"/>
        </w:rPr>
      </w:pPr>
      <w:r w:rsidRPr="000E1143">
        <w:rPr>
          <w:rFonts w:ascii="Times New Roman" w:hAnsi="Times New Roman" w:cs="Times New Roman"/>
          <w:b/>
          <w:sz w:val="28"/>
        </w:rPr>
        <w:lastRenderedPageBreak/>
        <w:t>Инструкция</w:t>
      </w:r>
      <w:r w:rsidR="000E1143" w:rsidRPr="000E1143">
        <w:rPr>
          <w:rFonts w:ascii="Times New Roman" w:hAnsi="Times New Roman" w:cs="Times New Roman"/>
          <w:b/>
          <w:sz w:val="28"/>
        </w:rPr>
        <w:t xml:space="preserve"> для родителей</w:t>
      </w:r>
    </w:p>
    <w:p w:rsidR="000E1143" w:rsidRDefault="000E1143" w:rsidP="000E114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сдачи 08 мая 2020 года дифференцированного зачета по дисциплине «Экономика, менеджмент и маркетинг» студентов группы 2 ВЕТ необходимо:</w:t>
      </w:r>
    </w:p>
    <w:p w:rsidR="000E1143" w:rsidRDefault="001C799C" w:rsidP="00777DD9">
      <w:pPr>
        <w:pStyle w:val="a3"/>
        <w:numPr>
          <w:ilvl w:val="0"/>
          <w:numId w:val="1"/>
        </w:numPr>
        <w:spacing w:before="400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="000E1143" w:rsidRPr="000E1143">
        <w:rPr>
          <w:rFonts w:ascii="Times New Roman" w:hAnsi="Times New Roman" w:cs="Times New Roman"/>
          <w:sz w:val="24"/>
        </w:rPr>
        <w:t>беспечить обучаемых техническими средствами обучения (планшет, но</w:t>
      </w:r>
      <w:r w:rsidR="000E1143">
        <w:rPr>
          <w:rFonts w:ascii="Times New Roman" w:hAnsi="Times New Roman" w:cs="Times New Roman"/>
          <w:sz w:val="24"/>
        </w:rPr>
        <w:t>у</w:t>
      </w:r>
      <w:r w:rsidR="000E1143" w:rsidRPr="000E1143">
        <w:rPr>
          <w:rFonts w:ascii="Times New Roman" w:hAnsi="Times New Roman" w:cs="Times New Roman"/>
          <w:sz w:val="24"/>
        </w:rPr>
        <w:t>тбук, компьютер, возможность работы в сети «Интернет»</w:t>
      </w:r>
      <w:r w:rsidR="002A3EF6">
        <w:rPr>
          <w:rFonts w:ascii="Times New Roman" w:hAnsi="Times New Roman" w:cs="Times New Roman"/>
          <w:sz w:val="24"/>
        </w:rPr>
        <w:t>, калькулятор</w:t>
      </w:r>
      <w:r w:rsidR="000E1143" w:rsidRPr="000E1143">
        <w:rPr>
          <w:rFonts w:ascii="Times New Roman" w:hAnsi="Times New Roman" w:cs="Times New Roman"/>
          <w:sz w:val="24"/>
        </w:rPr>
        <w:t>)</w:t>
      </w:r>
      <w:r w:rsidR="000E1143">
        <w:rPr>
          <w:rFonts w:ascii="Times New Roman" w:hAnsi="Times New Roman" w:cs="Times New Roman"/>
          <w:sz w:val="24"/>
        </w:rPr>
        <w:t>;</w:t>
      </w:r>
    </w:p>
    <w:p w:rsidR="000E1143" w:rsidRDefault="000E1143" w:rsidP="00777DD9">
      <w:pPr>
        <w:pStyle w:val="a3"/>
        <w:numPr>
          <w:ilvl w:val="0"/>
          <w:numId w:val="1"/>
        </w:numPr>
        <w:spacing w:before="400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условия для соблюдения правил техники безопасности и охраны труда при работе с компьютером;</w:t>
      </w:r>
    </w:p>
    <w:p w:rsidR="000E1143" w:rsidRDefault="000E1143" w:rsidP="00777DD9">
      <w:pPr>
        <w:pStyle w:val="a3"/>
        <w:numPr>
          <w:ilvl w:val="0"/>
          <w:numId w:val="1"/>
        </w:numPr>
        <w:spacing w:before="400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своевременным выполнением зачетной самостоятельной работы;</w:t>
      </w:r>
    </w:p>
    <w:p w:rsidR="000E1143" w:rsidRDefault="000E1143" w:rsidP="00777DD9">
      <w:pPr>
        <w:pStyle w:val="a3"/>
        <w:numPr>
          <w:ilvl w:val="0"/>
          <w:numId w:val="1"/>
        </w:numPr>
        <w:spacing w:before="400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Способствовать соблюдению </w:t>
      </w:r>
      <w:proofErr w:type="gramStart"/>
      <w:r>
        <w:rPr>
          <w:rFonts w:ascii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</w:rPr>
        <w:t xml:space="preserve"> инструкции преподавателя по выполнению зачетной самостоятельной работы.</w:t>
      </w:r>
    </w:p>
    <w:p w:rsidR="000E1143" w:rsidRDefault="000E1143" w:rsidP="000E1143">
      <w:pPr>
        <w:jc w:val="both"/>
        <w:rPr>
          <w:rFonts w:ascii="Times New Roman" w:hAnsi="Times New Roman" w:cs="Times New Roman"/>
          <w:sz w:val="24"/>
        </w:rPr>
      </w:pPr>
    </w:p>
    <w:sectPr w:rsidR="000E1143" w:rsidSect="00B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501D"/>
    <w:multiLevelType w:val="hybridMultilevel"/>
    <w:tmpl w:val="766A3716"/>
    <w:lvl w:ilvl="0" w:tplc="D6145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4E"/>
    <w:rsid w:val="00000944"/>
    <w:rsid w:val="00033A8A"/>
    <w:rsid w:val="00040F8A"/>
    <w:rsid w:val="00041187"/>
    <w:rsid w:val="00041343"/>
    <w:rsid w:val="00044AF8"/>
    <w:rsid w:val="000452B6"/>
    <w:rsid w:val="000523EC"/>
    <w:rsid w:val="0005551F"/>
    <w:rsid w:val="00062431"/>
    <w:rsid w:val="0007050E"/>
    <w:rsid w:val="00072794"/>
    <w:rsid w:val="00074213"/>
    <w:rsid w:val="00074744"/>
    <w:rsid w:val="000755B9"/>
    <w:rsid w:val="00077C4C"/>
    <w:rsid w:val="00092D3F"/>
    <w:rsid w:val="00094CE7"/>
    <w:rsid w:val="000A3EFC"/>
    <w:rsid w:val="000A642B"/>
    <w:rsid w:val="000C15D5"/>
    <w:rsid w:val="000C43BF"/>
    <w:rsid w:val="000C4EE0"/>
    <w:rsid w:val="000E1143"/>
    <w:rsid w:val="000E3536"/>
    <w:rsid w:val="000E75A6"/>
    <w:rsid w:val="00105BB8"/>
    <w:rsid w:val="00111600"/>
    <w:rsid w:val="001179DF"/>
    <w:rsid w:val="00134F3D"/>
    <w:rsid w:val="00137455"/>
    <w:rsid w:val="00140227"/>
    <w:rsid w:val="00167D1B"/>
    <w:rsid w:val="00195FD9"/>
    <w:rsid w:val="00196429"/>
    <w:rsid w:val="001A18EB"/>
    <w:rsid w:val="001A5EA6"/>
    <w:rsid w:val="001B19BD"/>
    <w:rsid w:val="001C5778"/>
    <w:rsid w:val="001C799C"/>
    <w:rsid w:val="001D1414"/>
    <w:rsid w:val="00204748"/>
    <w:rsid w:val="002166B7"/>
    <w:rsid w:val="00224FB2"/>
    <w:rsid w:val="00233198"/>
    <w:rsid w:val="00247115"/>
    <w:rsid w:val="00264D21"/>
    <w:rsid w:val="0028658C"/>
    <w:rsid w:val="002A3EF6"/>
    <w:rsid w:val="002B7456"/>
    <w:rsid w:val="002C27A2"/>
    <w:rsid w:val="002D17DA"/>
    <w:rsid w:val="002D2437"/>
    <w:rsid w:val="002D4D9B"/>
    <w:rsid w:val="003023DD"/>
    <w:rsid w:val="0030505D"/>
    <w:rsid w:val="00320EB3"/>
    <w:rsid w:val="00326D94"/>
    <w:rsid w:val="00330D9F"/>
    <w:rsid w:val="003336D3"/>
    <w:rsid w:val="00344C1D"/>
    <w:rsid w:val="00351D3D"/>
    <w:rsid w:val="00371F49"/>
    <w:rsid w:val="003771F5"/>
    <w:rsid w:val="003813C1"/>
    <w:rsid w:val="003866E3"/>
    <w:rsid w:val="003878D9"/>
    <w:rsid w:val="003A45E0"/>
    <w:rsid w:val="003A5EC8"/>
    <w:rsid w:val="003B0993"/>
    <w:rsid w:val="003B7B42"/>
    <w:rsid w:val="003D3E1D"/>
    <w:rsid w:val="003E1F5C"/>
    <w:rsid w:val="003F5D5A"/>
    <w:rsid w:val="004012E4"/>
    <w:rsid w:val="0040627F"/>
    <w:rsid w:val="004173BF"/>
    <w:rsid w:val="0042419E"/>
    <w:rsid w:val="0044092B"/>
    <w:rsid w:val="0044383A"/>
    <w:rsid w:val="00446829"/>
    <w:rsid w:val="0044786E"/>
    <w:rsid w:val="00453AA1"/>
    <w:rsid w:val="0045604E"/>
    <w:rsid w:val="0047253A"/>
    <w:rsid w:val="00473843"/>
    <w:rsid w:val="004941B6"/>
    <w:rsid w:val="004B3808"/>
    <w:rsid w:val="004C078D"/>
    <w:rsid w:val="004C3CC9"/>
    <w:rsid w:val="004C5875"/>
    <w:rsid w:val="004C711B"/>
    <w:rsid w:val="004F04B1"/>
    <w:rsid w:val="005010A1"/>
    <w:rsid w:val="00501E03"/>
    <w:rsid w:val="005159BA"/>
    <w:rsid w:val="00522866"/>
    <w:rsid w:val="00545C6D"/>
    <w:rsid w:val="00551797"/>
    <w:rsid w:val="005A1E04"/>
    <w:rsid w:val="005A7CBE"/>
    <w:rsid w:val="005B5CC9"/>
    <w:rsid w:val="005C01B5"/>
    <w:rsid w:val="005C7CFF"/>
    <w:rsid w:val="005D78EA"/>
    <w:rsid w:val="005E5534"/>
    <w:rsid w:val="00607310"/>
    <w:rsid w:val="00623D93"/>
    <w:rsid w:val="00627528"/>
    <w:rsid w:val="006278A8"/>
    <w:rsid w:val="00670106"/>
    <w:rsid w:val="00675056"/>
    <w:rsid w:val="006D5A5E"/>
    <w:rsid w:val="006E026D"/>
    <w:rsid w:val="006F1069"/>
    <w:rsid w:val="006F3059"/>
    <w:rsid w:val="0070272A"/>
    <w:rsid w:val="007124D8"/>
    <w:rsid w:val="007237C7"/>
    <w:rsid w:val="00726EBC"/>
    <w:rsid w:val="00727CB2"/>
    <w:rsid w:val="00730A43"/>
    <w:rsid w:val="00735B21"/>
    <w:rsid w:val="0076530A"/>
    <w:rsid w:val="00773119"/>
    <w:rsid w:val="00777DD9"/>
    <w:rsid w:val="00794CFF"/>
    <w:rsid w:val="0079658D"/>
    <w:rsid w:val="007C2257"/>
    <w:rsid w:val="00807872"/>
    <w:rsid w:val="008110D6"/>
    <w:rsid w:val="00847FA5"/>
    <w:rsid w:val="00856E7F"/>
    <w:rsid w:val="0087696E"/>
    <w:rsid w:val="00880290"/>
    <w:rsid w:val="00886457"/>
    <w:rsid w:val="00892251"/>
    <w:rsid w:val="00896867"/>
    <w:rsid w:val="008B4B5F"/>
    <w:rsid w:val="008E5282"/>
    <w:rsid w:val="008F0185"/>
    <w:rsid w:val="008F6DD7"/>
    <w:rsid w:val="008F74C6"/>
    <w:rsid w:val="00905E59"/>
    <w:rsid w:val="009079B9"/>
    <w:rsid w:val="00907D16"/>
    <w:rsid w:val="00932C62"/>
    <w:rsid w:val="009352F0"/>
    <w:rsid w:val="00937AEC"/>
    <w:rsid w:val="00941944"/>
    <w:rsid w:val="00965A51"/>
    <w:rsid w:val="00966103"/>
    <w:rsid w:val="009679EF"/>
    <w:rsid w:val="00967DE0"/>
    <w:rsid w:val="00971A67"/>
    <w:rsid w:val="00975EA6"/>
    <w:rsid w:val="00977BCA"/>
    <w:rsid w:val="00982E8E"/>
    <w:rsid w:val="00985DD6"/>
    <w:rsid w:val="009903E7"/>
    <w:rsid w:val="009C3E9A"/>
    <w:rsid w:val="009C71D4"/>
    <w:rsid w:val="009D3813"/>
    <w:rsid w:val="009D41E1"/>
    <w:rsid w:val="009D7A83"/>
    <w:rsid w:val="009E7163"/>
    <w:rsid w:val="00A02807"/>
    <w:rsid w:val="00A14B5B"/>
    <w:rsid w:val="00A422E8"/>
    <w:rsid w:val="00A512C4"/>
    <w:rsid w:val="00A5316F"/>
    <w:rsid w:val="00A61BE7"/>
    <w:rsid w:val="00A622E1"/>
    <w:rsid w:val="00A72777"/>
    <w:rsid w:val="00A7409A"/>
    <w:rsid w:val="00A77E5E"/>
    <w:rsid w:val="00A81784"/>
    <w:rsid w:val="00A81A59"/>
    <w:rsid w:val="00AA1E6F"/>
    <w:rsid w:val="00AB48A4"/>
    <w:rsid w:val="00AD4C82"/>
    <w:rsid w:val="00AE214E"/>
    <w:rsid w:val="00AF0E1C"/>
    <w:rsid w:val="00AF31C0"/>
    <w:rsid w:val="00B11A8A"/>
    <w:rsid w:val="00B47E30"/>
    <w:rsid w:val="00B515D3"/>
    <w:rsid w:val="00B60356"/>
    <w:rsid w:val="00B623B2"/>
    <w:rsid w:val="00B63D38"/>
    <w:rsid w:val="00B750FB"/>
    <w:rsid w:val="00B84A29"/>
    <w:rsid w:val="00B852EE"/>
    <w:rsid w:val="00B86460"/>
    <w:rsid w:val="00B94613"/>
    <w:rsid w:val="00BA0F3F"/>
    <w:rsid w:val="00BA341C"/>
    <w:rsid w:val="00BB47E5"/>
    <w:rsid w:val="00BD5715"/>
    <w:rsid w:val="00BF08D0"/>
    <w:rsid w:val="00C018D9"/>
    <w:rsid w:val="00C1019B"/>
    <w:rsid w:val="00C21813"/>
    <w:rsid w:val="00C27E99"/>
    <w:rsid w:val="00C40892"/>
    <w:rsid w:val="00C423CF"/>
    <w:rsid w:val="00C4266E"/>
    <w:rsid w:val="00C4417C"/>
    <w:rsid w:val="00C608F1"/>
    <w:rsid w:val="00C92902"/>
    <w:rsid w:val="00C96437"/>
    <w:rsid w:val="00CB412D"/>
    <w:rsid w:val="00CE0619"/>
    <w:rsid w:val="00CE1693"/>
    <w:rsid w:val="00CF0D7A"/>
    <w:rsid w:val="00D01211"/>
    <w:rsid w:val="00D01842"/>
    <w:rsid w:val="00D12963"/>
    <w:rsid w:val="00D173C7"/>
    <w:rsid w:val="00D319D4"/>
    <w:rsid w:val="00D46146"/>
    <w:rsid w:val="00D47B7F"/>
    <w:rsid w:val="00D67894"/>
    <w:rsid w:val="00D77BA3"/>
    <w:rsid w:val="00D808AA"/>
    <w:rsid w:val="00D906A8"/>
    <w:rsid w:val="00D945B6"/>
    <w:rsid w:val="00DA0205"/>
    <w:rsid w:val="00DA4B19"/>
    <w:rsid w:val="00DB09A3"/>
    <w:rsid w:val="00DB7B35"/>
    <w:rsid w:val="00DD181D"/>
    <w:rsid w:val="00DD28B4"/>
    <w:rsid w:val="00DD4826"/>
    <w:rsid w:val="00DE2CD0"/>
    <w:rsid w:val="00E158A5"/>
    <w:rsid w:val="00E179B8"/>
    <w:rsid w:val="00E271F7"/>
    <w:rsid w:val="00E27E02"/>
    <w:rsid w:val="00E307F2"/>
    <w:rsid w:val="00E31DB8"/>
    <w:rsid w:val="00E35B7B"/>
    <w:rsid w:val="00E413EE"/>
    <w:rsid w:val="00E66059"/>
    <w:rsid w:val="00E67903"/>
    <w:rsid w:val="00E72E6B"/>
    <w:rsid w:val="00E811D3"/>
    <w:rsid w:val="00E84DA7"/>
    <w:rsid w:val="00E85545"/>
    <w:rsid w:val="00E86DDA"/>
    <w:rsid w:val="00E922C3"/>
    <w:rsid w:val="00EA06A7"/>
    <w:rsid w:val="00EA21BB"/>
    <w:rsid w:val="00EA3D3F"/>
    <w:rsid w:val="00EB0424"/>
    <w:rsid w:val="00EB4E86"/>
    <w:rsid w:val="00EB60F7"/>
    <w:rsid w:val="00EC346F"/>
    <w:rsid w:val="00EC5F07"/>
    <w:rsid w:val="00EC6588"/>
    <w:rsid w:val="00EE026F"/>
    <w:rsid w:val="00EE05A7"/>
    <w:rsid w:val="00EE080F"/>
    <w:rsid w:val="00EF1335"/>
    <w:rsid w:val="00EF7774"/>
    <w:rsid w:val="00F15C2B"/>
    <w:rsid w:val="00F22D7F"/>
    <w:rsid w:val="00F26E81"/>
    <w:rsid w:val="00F42B38"/>
    <w:rsid w:val="00F449E3"/>
    <w:rsid w:val="00F6054E"/>
    <w:rsid w:val="00F60A01"/>
    <w:rsid w:val="00F62825"/>
    <w:rsid w:val="00F63932"/>
    <w:rsid w:val="00F6589F"/>
    <w:rsid w:val="00F75A28"/>
    <w:rsid w:val="00FA3767"/>
    <w:rsid w:val="00FA46B5"/>
    <w:rsid w:val="00FA717E"/>
    <w:rsid w:val="00FC0038"/>
    <w:rsid w:val="00FC0E35"/>
    <w:rsid w:val="00FC1669"/>
    <w:rsid w:val="00FE5740"/>
    <w:rsid w:val="00FF4468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E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711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11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c4">
    <w:name w:val="c4"/>
    <w:basedOn w:val="a0"/>
    <w:rsid w:val="00AE214E"/>
  </w:style>
  <w:style w:type="paragraph" w:customStyle="1" w:styleId="c3">
    <w:name w:val="c3"/>
    <w:basedOn w:val="a"/>
    <w:rsid w:val="00A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Очное отделение з</cp:lastModifiedBy>
  <cp:revision>8</cp:revision>
  <dcterms:created xsi:type="dcterms:W3CDTF">2020-04-29T03:39:00Z</dcterms:created>
  <dcterms:modified xsi:type="dcterms:W3CDTF">2020-04-30T00:48:00Z</dcterms:modified>
</cp:coreProperties>
</file>