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74D3" w14:textId="77777777" w:rsidR="007C2EC5" w:rsidRPr="00F13DEB" w:rsidRDefault="007C2EC5" w:rsidP="00F1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EB">
        <w:rPr>
          <w:rFonts w:ascii="Times New Roman" w:hAnsi="Times New Roman" w:cs="Times New Roman"/>
          <w:sz w:val="24"/>
          <w:szCs w:val="24"/>
        </w:rPr>
        <w:t xml:space="preserve">На сегодняшний момент планируется и создаётся множество вариантов проверки знаний и способностей человека. Иногда они нужны просто для оценки собственных возможностей и, в этом случае, зачастую люди открывают себя с новых сторон. А с другой стороны такие инновации необходимы и являются обязательными для определённых групп людей, для определённого контингента работников различных организаций или учреждений. Данные преобразования коснулись и образовательные учреждения среднего профессионального образования. Одним из таких преобразований является демонстрационный экзамен. </w:t>
      </w:r>
    </w:p>
    <w:p w14:paraId="5690BB10" w14:textId="1D8D245A" w:rsidR="00C24D94" w:rsidRPr="00F13DEB" w:rsidRDefault="00C24D94" w:rsidP="00F13D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DEB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экзамен по стандартам </w:t>
      </w:r>
      <w:proofErr w:type="spellStart"/>
      <w:r w:rsidRPr="00F13DEB">
        <w:rPr>
          <w:rFonts w:ascii="Times New Roman" w:hAnsi="Times New Roman" w:cs="Times New Roman"/>
          <w:b/>
          <w:bCs/>
          <w:sz w:val="24"/>
          <w:szCs w:val="24"/>
        </w:rPr>
        <w:t>Ворлдскиллс</w:t>
      </w:r>
      <w:proofErr w:type="spellEnd"/>
      <w:r w:rsidR="00AC1140">
        <w:rPr>
          <w:rFonts w:ascii="Times New Roman" w:hAnsi="Times New Roman" w:cs="Times New Roman"/>
          <w:sz w:val="24"/>
          <w:szCs w:val="24"/>
        </w:rPr>
        <w:t xml:space="preserve"> </w:t>
      </w:r>
      <w:r w:rsidRPr="00F13DEB">
        <w:rPr>
          <w:rFonts w:ascii="Times New Roman" w:hAnsi="Times New Roman" w:cs="Times New Roman"/>
          <w:sz w:val="24"/>
          <w:szCs w:val="24"/>
        </w:rPr>
        <w:t>– это форма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профессионального образования, которая предусматривает:</w:t>
      </w:r>
    </w:p>
    <w:p w14:paraId="09652AC2" w14:textId="77777777" w:rsidR="00C24D94" w:rsidRPr="00F13DEB" w:rsidRDefault="00C24D94" w:rsidP="00F13D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EB">
        <w:rPr>
          <w:rFonts w:ascii="Times New Roman" w:hAnsi="Times New Roman" w:cs="Times New Roman"/>
          <w:sz w:val="24"/>
          <w:szCs w:val="24"/>
        </w:rPr>
        <w:t>моделирование реальных производственных условий для демонстрации выпускниками профессиональных умений и навыков;</w:t>
      </w:r>
    </w:p>
    <w:p w14:paraId="09261512" w14:textId="77777777" w:rsidR="00C24D94" w:rsidRPr="00F13DEB" w:rsidRDefault="00C24D94" w:rsidP="00F13D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EB">
        <w:rPr>
          <w:rFonts w:ascii="Times New Roman" w:hAnsi="Times New Roman" w:cs="Times New Roman"/>
          <w:sz w:val="24"/>
          <w:szCs w:val="24"/>
        </w:rPr>
        <w:t>независимую экспертную оценку выполнения заданий демонстрационного экзамена, в том числе экспертами из числа представителей предприятий;</w:t>
      </w:r>
    </w:p>
    <w:p w14:paraId="1502F6AF" w14:textId="77777777" w:rsidR="00C24D94" w:rsidRPr="00F13DEB" w:rsidRDefault="00C24D94" w:rsidP="00F13DE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EB">
        <w:rPr>
          <w:rFonts w:ascii="Times New Roman" w:hAnsi="Times New Roman" w:cs="Times New Roman"/>
          <w:sz w:val="24"/>
          <w:szCs w:val="24"/>
        </w:rPr>
        <w:t>определение уровня знаний, умений и навыков выпускников в соответствии с международными требованиями.</w:t>
      </w:r>
    </w:p>
    <w:p w14:paraId="2DBE5252" w14:textId="77777777" w:rsidR="00C24D94" w:rsidRPr="00F13DEB" w:rsidRDefault="00C24D94" w:rsidP="00F13D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DEB">
        <w:rPr>
          <w:rFonts w:ascii="Times New Roman" w:hAnsi="Times New Roman" w:cs="Times New Roman"/>
          <w:sz w:val="24"/>
          <w:szCs w:val="24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14:paraId="7968D6D9" w14:textId="77777777" w:rsidR="00C24D94" w:rsidRPr="00F13DEB" w:rsidRDefault="007C2EC5" w:rsidP="00F13DE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F13DEB">
        <w:t>Студенты – выпускники Магаданского политехнического техникума прошли государственную итоговую аттестацию в формате демонстрационного экзамена по двум компетенциям: «Сетевое и системное администрирование» и «Бухгалтерский учет».</w:t>
      </w:r>
    </w:p>
    <w:p w14:paraId="4607327A" w14:textId="77777777" w:rsidR="007C2EC5" w:rsidRPr="00F13DEB" w:rsidRDefault="007C2EC5" w:rsidP="00F13DE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F13DEB">
        <w:t xml:space="preserve">Будущие </w:t>
      </w:r>
      <w:r w:rsidR="00F13DEB" w:rsidRPr="00F13DEB">
        <w:t>системны</w:t>
      </w:r>
      <w:r w:rsidRPr="00F13DEB">
        <w:t>е администраторы показали хорошие знания теории, но самое главное – практические умения. Экзамен проходил на площадках, полностью оборудованных по всем требованиям</w:t>
      </w:r>
      <w:r w:rsidR="003A49BC">
        <w:t xml:space="preserve"> стандартов </w:t>
      </w:r>
      <w:proofErr w:type="spellStart"/>
      <w:r w:rsidR="003A49BC" w:rsidRPr="003A49BC">
        <w:rPr>
          <w:bCs/>
          <w:color w:val="333333"/>
          <w:shd w:val="clear" w:color="auto" w:fill="FBFBFB"/>
        </w:rPr>
        <w:t>WorldSkills</w:t>
      </w:r>
      <w:proofErr w:type="spellEnd"/>
      <w:r w:rsidRPr="00F13DEB">
        <w:t xml:space="preserve">. </w:t>
      </w:r>
      <w:r w:rsidR="00F13DEB" w:rsidRPr="00F13DEB">
        <w:t>11</w:t>
      </w:r>
      <w:r w:rsidRPr="00F13DEB">
        <w:t xml:space="preserve"> выпускников успешно прошли испытания и продемонстрировали хорошее знание своей будущей профессии.</w:t>
      </w:r>
    </w:p>
    <w:p w14:paraId="1D283EAD" w14:textId="77777777" w:rsidR="00F13DEB" w:rsidRPr="00F13DEB" w:rsidRDefault="00F13DEB" w:rsidP="00F13DE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F13DEB">
        <w:t xml:space="preserve">Современный бухгалтер - это специалист, который понимает, что он делает, как делает и к чему приведет то, или иное изменение в финансовой и в налоговой политике организации. Бухгалтер, наравне с менеджером и маркетологом, помогает руководителю предприятия улучшать финансовое состояние организации, получать максимальную прибыль, что и является основной целью всех предприятий. </w:t>
      </w:r>
    </w:p>
    <w:p w14:paraId="2BF929D9" w14:textId="77777777" w:rsidR="00F13DEB" w:rsidRPr="00F13DEB" w:rsidRDefault="00F13DEB" w:rsidP="00F13DE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F13DEB">
        <w:lastRenderedPageBreak/>
        <w:t>С 11 мая по 02 июня 2021 года проходил демонстрационный экзамен у выпускников ГБПОУ «Магаданский политехнический техникум» и Ольского филиала техникума по специальности «Экономика и бухгалтерский учет» очной и заочной формы обучения. Выпускники достойно справились с заданиями Демонстрационного экзамена.</w:t>
      </w:r>
    </w:p>
    <w:p w14:paraId="10C729C0" w14:textId="77777777" w:rsidR="007C2EC5" w:rsidRPr="00F13DEB" w:rsidRDefault="00F13DEB" w:rsidP="00F13DE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F13DEB">
        <w:t xml:space="preserve">Студенты </w:t>
      </w:r>
      <w:r w:rsidR="007C2EC5" w:rsidRPr="00F13DEB">
        <w:t>одновременно</w:t>
      </w:r>
      <w:r w:rsidRPr="00F13DEB">
        <w:t xml:space="preserve"> получают диплом </w:t>
      </w:r>
      <w:r w:rsidR="007C2EC5" w:rsidRPr="00F13DEB">
        <w:t xml:space="preserve">о среднем профессиональном образовании </w:t>
      </w:r>
      <w:r w:rsidRPr="00F13DEB">
        <w:t xml:space="preserve">и </w:t>
      </w:r>
      <w:r w:rsidR="007C2EC5" w:rsidRPr="00F13DEB">
        <w:t xml:space="preserve">документ, подтверждающий уровень профессиональных компетенций в соответствии со стандартами </w:t>
      </w:r>
      <w:proofErr w:type="spellStart"/>
      <w:r w:rsidR="007C2EC5" w:rsidRPr="00F13DEB">
        <w:t>Ворлдскиллс</w:t>
      </w:r>
      <w:proofErr w:type="spellEnd"/>
      <w:r w:rsidR="007C2EC5" w:rsidRPr="00F13DEB">
        <w:t xml:space="preserve"> Россия – Паспорт компетенций (</w:t>
      </w:r>
      <w:proofErr w:type="spellStart"/>
      <w:r w:rsidR="007C2EC5" w:rsidRPr="00F13DEB">
        <w:t>Skills</w:t>
      </w:r>
      <w:proofErr w:type="spellEnd"/>
      <w:r w:rsidR="007C2EC5" w:rsidRPr="00F13DEB">
        <w:t xml:space="preserve"> </w:t>
      </w:r>
      <w:proofErr w:type="spellStart"/>
      <w:r w:rsidR="007C2EC5" w:rsidRPr="00F13DEB">
        <w:t>Passport</w:t>
      </w:r>
      <w:proofErr w:type="spellEnd"/>
      <w:r w:rsidR="007C2EC5" w:rsidRPr="00F13DEB">
        <w:t>). Все выпускники, прошедшие демонстрационный экзамен и получившие Паспорт компетенций вносятся в базу данных молодых профессионалов, доступ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14:paraId="43995BE7" w14:textId="77777777" w:rsidR="00C24D94" w:rsidRPr="00F13DEB" w:rsidRDefault="00C24D94" w:rsidP="00F13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D94" w:rsidRPr="00F1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950"/>
    <w:multiLevelType w:val="multilevel"/>
    <w:tmpl w:val="203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66C0C"/>
    <w:multiLevelType w:val="multilevel"/>
    <w:tmpl w:val="91B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C0A89"/>
    <w:multiLevelType w:val="multilevel"/>
    <w:tmpl w:val="999E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8"/>
    <w:rsid w:val="003A49BC"/>
    <w:rsid w:val="004535E2"/>
    <w:rsid w:val="007C2EC5"/>
    <w:rsid w:val="00AC1140"/>
    <w:rsid w:val="00B834A4"/>
    <w:rsid w:val="00BF17B8"/>
    <w:rsid w:val="00C07D43"/>
    <w:rsid w:val="00C24D94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87CE"/>
  <w15:chartTrackingRefBased/>
  <w15:docId w15:val="{E4A1E0E9-A268-4731-ADC5-8D8B283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5</cp:revision>
  <cp:lastPrinted>2021-12-24T05:16:00Z</cp:lastPrinted>
  <dcterms:created xsi:type="dcterms:W3CDTF">2021-12-24T05:38:00Z</dcterms:created>
  <dcterms:modified xsi:type="dcterms:W3CDTF">2021-12-27T03:18:00Z</dcterms:modified>
</cp:coreProperties>
</file>