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263" w:rsidRDefault="00E52679" w:rsidP="00BB62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01">
        <w:rPr>
          <w:rFonts w:ascii="Times New Roman" w:hAnsi="Times New Roman" w:cs="Times New Roman"/>
          <w:sz w:val="28"/>
          <w:szCs w:val="28"/>
        </w:rPr>
        <w:t xml:space="preserve">Демонстрационный экзамен </w:t>
      </w:r>
      <w:r w:rsidR="00E53A96">
        <w:rPr>
          <w:rFonts w:ascii="Times New Roman" w:hAnsi="Times New Roman" w:cs="Times New Roman"/>
          <w:sz w:val="28"/>
          <w:szCs w:val="28"/>
        </w:rPr>
        <w:t>автомехаников.</w:t>
      </w:r>
    </w:p>
    <w:p w:rsidR="00881C8C" w:rsidRDefault="00BB6263" w:rsidP="00BB6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течении недели с</w:t>
      </w:r>
      <w:r w:rsidR="00B63A01">
        <w:rPr>
          <w:rFonts w:ascii="Times New Roman" w:hAnsi="Times New Roman" w:cs="Times New Roman"/>
          <w:sz w:val="28"/>
          <w:szCs w:val="28"/>
        </w:rPr>
        <w:t xml:space="preserve"> 09.12.21 по 18.12.21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     проходил демонстрационный экзамен у  студентов группы 3ТОР-86 по специальности 23.02.03 Техническое обслуживание и ремонт автомобильного транспорта по компетенции 33 «Ремонт и обслуживание легковых автомобилей». Экзамен сдавали 23 студента третьего курса. На аккредитованной  площадке для демонстрационного экзамена было создано 3 рабочих места по трем модулям, включавшим в себя разнообразные задания. Экспертам пришлось оценивать работу студентов в течении 5</w:t>
      </w:r>
      <w:r w:rsidR="00E52679">
        <w:rPr>
          <w:rFonts w:ascii="Times New Roman" w:hAnsi="Times New Roman" w:cs="Times New Roman"/>
          <w:sz w:val="28"/>
          <w:szCs w:val="28"/>
        </w:rPr>
        <w:t>-6 часов в день в течении всей  недели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679">
        <w:rPr>
          <w:rFonts w:ascii="Times New Roman" w:hAnsi="Times New Roman" w:cs="Times New Roman"/>
          <w:sz w:val="28"/>
          <w:szCs w:val="28"/>
        </w:rPr>
        <w:t xml:space="preserve"> Это достаточно сложный и напряж</w:t>
      </w:r>
      <w:r>
        <w:rPr>
          <w:rFonts w:ascii="Times New Roman" w:hAnsi="Times New Roman" w:cs="Times New Roman"/>
          <w:sz w:val="28"/>
          <w:szCs w:val="28"/>
        </w:rPr>
        <w:t xml:space="preserve">енный труд.  Но и студенты 3 курса  продемонстрировали  свои профессиональные компетенции  на высоком уровне, получив одну четверку и 22 пятерки. В результате качество выполнения работы на демоэкзамене составило 100%. </w:t>
      </w:r>
    </w:p>
    <w:p w:rsidR="00E52679" w:rsidRDefault="00E52679" w:rsidP="00BB6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студентов из всех экзаменующихся набрали наивысшее количество</w:t>
      </w:r>
      <w:r w:rsidR="00881C8C">
        <w:rPr>
          <w:rFonts w:ascii="Times New Roman" w:hAnsi="Times New Roman" w:cs="Times New Roman"/>
          <w:sz w:val="28"/>
          <w:szCs w:val="28"/>
        </w:rPr>
        <w:t xml:space="preserve"> баллов по трем модулям. Мы побеседовали с одним из них, 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881C8C">
        <w:rPr>
          <w:rFonts w:ascii="Times New Roman" w:hAnsi="Times New Roman" w:cs="Times New Roman"/>
          <w:sz w:val="28"/>
          <w:szCs w:val="28"/>
        </w:rPr>
        <w:t>ом</w:t>
      </w:r>
      <w:r w:rsidR="00881C8C" w:rsidRPr="00881C8C">
        <w:rPr>
          <w:rFonts w:ascii="Times New Roman" w:hAnsi="Times New Roman" w:cs="Times New Roman"/>
          <w:sz w:val="28"/>
          <w:szCs w:val="28"/>
        </w:rPr>
        <w:t xml:space="preserve"> </w:t>
      </w:r>
      <w:r w:rsidR="00881C8C">
        <w:rPr>
          <w:rFonts w:ascii="Times New Roman" w:hAnsi="Times New Roman" w:cs="Times New Roman"/>
          <w:sz w:val="28"/>
          <w:szCs w:val="28"/>
        </w:rPr>
        <w:t xml:space="preserve">Карташовым, который </w:t>
      </w:r>
      <w:r>
        <w:rPr>
          <w:rFonts w:ascii="Times New Roman" w:hAnsi="Times New Roman" w:cs="Times New Roman"/>
          <w:sz w:val="28"/>
          <w:szCs w:val="28"/>
        </w:rPr>
        <w:t xml:space="preserve"> поделился с нами своими впечатлениями об экзамене.</w:t>
      </w:r>
    </w:p>
    <w:p w:rsidR="00BB6263" w:rsidRDefault="00E52679" w:rsidP="00BB6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881C8C">
        <w:rPr>
          <w:rFonts w:ascii="Times New Roman" w:hAnsi="Times New Roman" w:cs="Times New Roman"/>
          <w:sz w:val="28"/>
          <w:szCs w:val="28"/>
        </w:rPr>
        <w:t xml:space="preserve"> Александр, расскажите нам</w:t>
      </w:r>
      <w:r>
        <w:rPr>
          <w:rFonts w:ascii="Times New Roman" w:hAnsi="Times New Roman" w:cs="Times New Roman"/>
          <w:sz w:val="28"/>
          <w:szCs w:val="28"/>
        </w:rPr>
        <w:t>, пожалуйста, как проходил экзамен, какие задачи стояли перед вами?</w:t>
      </w:r>
      <w:r w:rsidR="00BB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79" w:rsidRDefault="00E52679" w:rsidP="00BB6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881C8C">
        <w:rPr>
          <w:rFonts w:ascii="Times New Roman" w:hAnsi="Times New Roman" w:cs="Times New Roman"/>
          <w:sz w:val="28"/>
          <w:szCs w:val="28"/>
        </w:rPr>
        <w:t xml:space="preserve"> Карташов</w:t>
      </w:r>
      <w:r>
        <w:rPr>
          <w:rFonts w:ascii="Times New Roman" w:hAnsi="Times New Roman" w:cs="Times New Roman"/>
          <w:sz w:val="28"/>
          <w:szCs w:val="28"/>
        </w:rPr>
        <w:t>: На экзамене у меня был три модуля: разборка-сборка двигателя автомобиля, ремонт системы рулевого управления и компьютерная диагностика автомобиля. В первом модуле мне было необходимо разобрать двигатель и собрать его, соблюдая все основные параметры и допуски, такие как момент затяжки болтов ГБЦ, тепловые зазоры клапанов и т.д. Во втором модуле мне необходимо было заменить рулевые наконечники на рулевой тяге таким образом, чтобы основные показатели рулевого управления остались прежними.</w:t>
      </w:r>
      <w:r w:rsidR="00881C8C">
        <w:rPr>
          <w:rFonts w:ascii="Times New Roman" w:hAnsi="Times New Roman" w:cs="Times New Roman"/>
          <w:sz w:val="28"/>
          <w:szCs w:val="28"/>
        </w:rPr>
        <w:t xml:space="preserve"> В третьем модуле  передо мной стояла задача определить неисправности автомобиля и устранить их, используя стенд для компьютерной диагностики  неисправностей автомобиля.</w:t>
      </w:r>
    </w:p>
    <w:p w:rsidR="009535D4" w:rsidRDefault="00881C8C" w:rsidP="00153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Александр, знания каких специальных  дисциплин</w:t>
      </w:r>
      <w:r w:rsidR="00B63A01">
        <w:rPr>
          <w:rFonts w:ascii="Times New Roman" w:hAnsi="Times New Roman" w:cs="Times New Roman"/>
          <w:sz w:val="28"/>
          <w:szCs w:val="28"/>
        </w:rPr>
        <w:t xml:space="preserve"> и какие практические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помогли вам выполнить успешно задания демоэкзамена?</w:t>
      </w:r>
    </w:p>
    <w:p w:rsidR="00881C8C" w:rsidRDefault="00881C8C" w:rsidP="00153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Карташов: Основной массив знаний, необходимый для экзамена, я получил на предметах «Основы теории двигателя», «Устройство </w:t>
      </w:r>
      <w:r w:rsidR="001536F6">
        <w:rPr>
          <w:rFonts w:ascii="Times New Roman" w:hAnsi="Times New Roman" w:cs="Times New Roman"/>
          <w:sz w:val="28"/>
          <w:szCs w:val="28"/>
        </w:rPr>
        <w:t>автомобилей», «Техническое обслуживание и ремонт автотранспорта».</w:t>
      </w:r>
    </w:p>
    <w:p w:rsidR="001536F6" w:rsidRDefault="001536F6" w:rsidP="00153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 навыки работы, я освоил, работая в мастерских, под руководством преподавателей. Но еще до поступления в техникум, я активно интересовался ремонтом автомобилей, помогал дедушке ремонтировать его машину. Поэтому, можно сказать, что интерес к данной профессии возник у меня давно</w:t>
      </w:r>
      <w:r w:rsidR="00B63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осознанно выбрал специальность автомеханика, поступая МПТ.</w:t>
      </w:r>
    </w:p>
    <w:p w:rsidR="001536F6" w:rsidRDefault="001536F6" w:rsidP="00153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Александр, какие впечатления от экзамена у вас сложились в целом? Это сложное испытание для студента</w:t>
      </w:r>
      <w:r w:rsidR="0012125A">
        <w:rPr>
          <w:rFonts w:ascii="Times New Roman" w:hAnsi="Times New Roman" w:cs="Times New Roman"/>
          <w:sz w:val="28"/>
          <w:szCs w:val="28"/>
        </w:rPr>
        <w:t xml:space="preserve"> и полезен ли данный опыт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36F6" w:rsidRPr="00881C8C" w:rsidRDefault="001536F6" w:rsidP="00153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Карташов: В целом, экзамен прошел для меня легко, лишь небольшие затруднения возникли</w:t>
      </w:r>
      <w:r w:rsidR="0012125A">
        <w:rPr>
          <w:rFonts w:ascii="Times New Roman" w:hAnsi="Times New Roman" w:cs="Times New Roman"/>
          <w:sz w:val="28"/>
          <w:szCs w:val="28"/>
        </w:rPr>
        <w:t xml:space="preserve"> в модуле «Диагностика», но мне удалось успешно преодолеть эти трудности. Экзамен дает возможность объективно оценить собственные знания и  профессиональные компетенции, восполнить пробелы в знаниях и приобрести бесценный опыт.</w:t>
      </w:r>
    </w:p>
    <w:sectPr w:rsidR="001536F6" w:rsidRPr="00881C8C" w:rsidSect="009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63"/>
    <w:rsid w:val="001055E6"/>
    <w:rsid w:val="0012125A"/>
    <w:rsid w:val="001536F6"/>
    <w:rsid w:val="002275E2"/>
    <w:rsid w:val="0086085A"/>
    <w:rsid w:val="00881C8C"/>
    <w:rsid w:val="009535D4"/>
    <w:rsid w:val="00B63A01"/>
    <w:rsid w:val="00BB6263"/>
    <w:rsid w:val="00E52679"/>
    <w:rsid w:val="00E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52649-1C79-FF40-BA5E-28B5187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Гость</cp:lastModifiedBy>
  <cp:revision>2</cp:revision>
  <dcterms:created xsi:type="dcterms:W3CDTF">2021-12-27T01:28:00Z</dcterms:created>
  <dcterms:modified xsi:type="dcterms:W3CDTF">2021-12-27T01:28:00Z</dcterms:modified>
</cp:coreProperties>
</file>